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0AB8" w:rsidRDefault="009830EB">
      <w:pPr>
        <w:jc w:val="center"/>
      </w:pPr>
      <w:r>
        <w:t>Ha</w:t>
      </w:r>
      <w:r w:rsidR="00C80AB8">
        <w:t>mmond High School Music Boosters</w:t>
      </w:r>
    </w:p>
    <w:p w:rsidR="00C80AB8" w:rsidRDefault="0016217E">
      <w:pPr>
        <w:jc w:val="center"/>
      </w:pPr>
      <w:r>
        <w:t>October Mee</w:t>
      </w:r>
      <w:r w:rsidR="00C80AB8">
        <w:t>ting</w:t>
      </w:r>
    </w:p>
    <w:p w:rsidR="00D66C4A" w:rsidRDefault="00D66C4A"/>
    <w:p w:rsidR="00D66C4A" w:rsidRDefault="009830EB">
      <w:r>
        <w:t xml:space="preserve">PRESENT AT MEETING: </w:t>
      </w:r>
      <w:r w:rsidR="0041416B">
        <w:t xml:space="preserve">Jen Larsson, Hillary Bierce, Paul </w:t>
      </w:r>
      <w:proofErr w:type="spellStart"/>
      <w:r w:rsidR="0041416B">
        <w:t>Ijams</w:t>
      </w:r>
      <w:proofErr w:type="spellEnd"/>
      <w:r w:rsidR="0041416B">
        <w:t>, Christine Dietric</w:t>
      </w:r>
      <w:r w:rsidR="0016217E">
        <w:t>h, Stephen Dunlap, Elizabeth Rein</w:t>
      </w:r>
      <w:r w:rsidR="0041416B">
        <w:t>hardt</w:t>
      </w:r>
      <w:r w:rsidR="0016217E">
        <w:t>, Lav</w:t>
      </w:r>
      <w:r w:rsidR="0041416B">
        <w:t>elle</w:t>
      </w:r>
      <w:r w:rsidR="0016217E">
        <w:t xml:space="preserve"> Condon</w:t>
      </w:r>
      <w:r w:rsidR="0041416B">
        <w:t>, Shelley</w:t>
      </w:r>
      <w:r w:rsidR="0016217E">
        <w:t xml:space="preserve"> Cohen</w:t>
      </w:r>
      <w:r w:rsidR="0041416B">
        <w:t xml:space="preserve">, </w:t>
      </w:r>
      <w:r w:rsidR="0016217E">
        <w:t xml:space="preserve">Renee Cooper, Kay Lee, Robin </w:t>
      </w:r>
      <w:proofErr w:type="spellStart"/>
      <w:r w:rsidR="0016217E">
        <w:t>Rustad</w:t>
      </w:r>
      <w:proofErr w:type="spellEnd"/>
      <w:r w:rsidR="0016217E">
        <w:t>, Jen Ward,</w:t>
      </w:r>
      <w:r w:rsidR="0041416B">
        <w:t xml:space="preserve"> </w:t>
      </w:r>
      <w:r w:rsidR="007141F6">
        <w:t>Malcolm</w:t>
      </w:r>
      <w:r w:rsidR="00D16598">
        <w:t xml:space="preserve"> Washington</w:t>
      </w:r>
      <w:r w:rsidR="0016217E">
        <w:t xml:space="preserve">, </w:t>
      </w:r>
      <w:r w:rsidR="00557077">
        <w:t xml:space="preserve">Kim Kerry, </w:t>
      </w:r>
      <w:r w:rsidR="003E4BD7">
        <w:t>Charmian Mohammed</w:t>
      </w:r>
    </w:p>
    <w:p w:rsidR="00D66C4A" w:rsidRDefault="00D66C4A"/>
    <w:p w:rsidR="0041416B" w:rsidRDefault="009830EB" w:rsidP="00CB331F">
      <w:r>
        <w:t>OPENING:</w:t>
      </w:r>
      <w:r w:rsidR="0041416B">
        <w:t xml:space="preserve">  </w:t>
      </w:r>
      <w:r w:rsidR="0016217E">
        <w:t>Call to order at 7:07 p.m.</w:t>
      </w:r>
    </w:p>
    <w:p w:rsidR="00D66C4A" w:rsidRDefault="00D66C4A"/>
    <w:p w:rsidR="00D66C4A" w:rsidRDefault="0016217E">
      <w:r>
        <w:t>INTRODUCTIONS</w:t>
      </w:r>
      <w:r w:rsidR="009830EB">
        <w:t xml:space="preserve"> </w:t>
      </w:r>
    </w:p>
    <w:p w:rsidR="00D66C4A" w:rsidRDefault="00D66C4A"/>
    <w:p w:rsidR="00D66C4A" w:rsidRDefault="009830EB">
      <w:r>
        <w:t>REVIEW MINUTES:  The minutes were read and approved</w:t>
      </w:r>
      <w:r w:rsidR="0016217E">
        <w:t xml:space="preserve"> with corrections.  The v</w:t>
      </w:r>
      <w:r w:rsidR="00CB331F">
        <w:t xml:space="preserve">iolin concert time to be </w:t>
      </w:r>
      <w:r w:rsidR="00C80AB8">
        <w:tab/>
      </w:r>
      <w:r w:rsidR="00CB331F">
        <w:t xml:space="preserve">corrected </w:t>
      </w:r>
      <w:r w:rsidR="0016217E">
        <w:t xml:space="preserve">to </w:t>
      </w:r>
      <w:r w:rsidR="00CB331F">
        <w:t>3p and 7p</w:t>
      </w:r>
      <w:r w:rsidR="0016217E">
        <w:t xml:space="preserve">.  </w:t>
      </w:r>
      <w:r w:rsidR="00CB331F">
        <w:t xml:space="preserve">Lavelle </w:t>
      </w:r>
      <w:r w:rsidR="003E4BD7">
        <w:t xml:space="preserve">Condon </w:t>
      </w:r>
      <w:r w:rsidR="00CB331F">
        <w:t>m</w:t>
      </w:r>
      <w:r>
        <w:t>ov</w:t>
      </w:r>
      <w:r w:rsidR="00CB331F">
        <w:t>ed to approve the minutes</w:t>
      </w:r>
      <w:r w:rsidR="0016217E">
        <w:t>;</w:t>
      </w:r>
      <w:r w:rsidR="00CB331F">
        <w:t xml:space="preserve"> Shelley </w:t>
      </w:r>
      <w:r w:rsidR="003E4BD7">
        <w:t xml:space="preserve">Cohen </w:t>
      </w:r>
      <w:r>
        <w:t>second</w:t>
      </w:r>
      <w:r w:rsidR="003E4BD7">
        <w:t>ed</w:t>
      </w:r>
      <w:r>
        <w:t>.</w:t>
      </w:r>
    </w:p>
    <w:p w:rsidR="00D66C4A" w:rsidRDefault="00D66C4A"/>
    <w:p w:rsidR="00CB331F" w:rsidRDefault="009830EB">
      <w:r>
        <w:t>TREASURER’S REPORT:</w:t>
      </w:r>
      <w:r w:rsidR="00CB331F">
        <w:t xml:space="preserve">  </w:t>
      </w:r>
      <w:r w:rsidR="0016217E">
        <w:t xml:space="preserve">Recent deposits include </w:t>
      </w:r>
      <w:r w:rsidR="00CB331F">
        <w:t>Ch</w:t>
      </w:r>
      <w:r w:rsidR="0016217E">
        <w:t xml:space="preserve">ick-fil-A night from June 2018 </w:t>
      </w:r>
      <w:r w:rsidR="00CB331F">
        <w:t xml:space="preserve">and a </w:t>
      </w:r>
      <w:r w:rsidR="0016217E">
        <w:t xml:space="preserve">few big deposits </w:t>
      </w:r>
      <w:r w:rsidR="00CB331F">
        <w:tab/>
      </w:r>
      <w:r w:rsidR="0016217E">
        <w:tab/>
      </w:r>
      <w:r w:rsidR="00CB331F">
        <w:t>from Chocolate Sales.</w:t>
      </w:r>
      <w:r w:rsidR="0016217E">
        <w:t xml:space="preserve">  </w:t>
      </w:r>
      <w:r w:rsidR="00CB331F">
        <w:t>Several donations have been made in addition to membership.</w:t>
      </w:r>
    </w:p>
    <w:p w:rsidR="00CB331F" w:rsidRDefault="00CB331F">
      <w:r>
        <w:tab/>
      </w:r>
      <w:r w:rsidR="0016217E">
        <w:t xml:space="preserve">ACTION ITEM:  </w:t>
      </w:r>
      <w:r>
        <w:t>Student accounts—Jen W</w:t>
      </w:r>
      <w:r w:rsidR="003E4BD7">
        <w:t>ard</w:t>
      </w:r>
      <w:r>
        <w:t xml:space="preserve"> will work with the directors to update the student </w:t>
      </w:r>
      <w:r w:rsidR="003E4BD7">
        <w:tab/>
      </w:r>
      <w:r w:rsidR="003E4BD7">
        <w:tab/>
      </w:r>
      <w:r w:rsidR="003E4BD7">
        <w:tab/>
      </w:r>
      <w:r w:rsidR="003E4BD7">
        <w:tab/>
      </w:r>
      <w:r>
        <w:t>accounts.</w:t>
      </w:r>
    </w:p>
    <w:p w:rsidR="00D66C4A" w:rsidRDefault="00D66C4A"/>
    <w:p w:rsidR="00D66C4A" w:rsidRDefault="009830EB">
      <w:r>
        <w:t>BAND DIRECTOR’S REPORT:</w:t>
      </w:r>
      <w:r w:rsidR="0016217E">
        <w:t xml:space="preserve">  Jazz band practices began and are every Tuesday.  They are registered </w:t>
      </w:r>
      <w:r w:rsidR="0016217E">
        <w:tab/>
        <w:t xml:space="preserve">to perform at the </w:t>
      </w:r>
      <w:r w:rsidR="0041416B">
        <w:t>Towson Jaz</w:t>
      </w:r>
      <w:r w:rsidR="00C80AB8">
        <w:t>z</w:t>
      </w:r>
      <w:r w:rsidR="0016217E">
        <w:t xml:space="preserve"> Festival and </w:t>
      </w:r>
      <w:r w:rsidR="0041416B" w:rsidRPr="003E4BD7">
        <w:rPr>
          <w:highlight w:val="yellow"/>
        </w:rPr>
        <w:t>Park</w:t>
      </w:r>
      <w:r w:rsidR="0016217E" w:rsidRPr="003E4BD7">
        <w:rPr>
          <w:highlight w:val="yellow"/>
        </w:rPr>
        <w:t xml:space="preserve"> __</w:t>
      </w:r>
      <w:r w:rsidR="0041416B" w:rsidRPr="003E4BD7">
        <w:rPr>
          <w:highlight w:val="yellow"/>
        </w:rPr>
        <w:t>____</w:t>
      </w:r>
      <w:r w:rsidR="0041416B">
        <w:t xml:space="preserve"> also</w:t>
      </w:r>
      <w:r w:rsidR="0016217E">
        <w:t>.</w:t>
      </w:r>
    </w:p>
    <w:p w:rsidR="009B2403" w:rsidRDefault="0041416B" w:rsidP="009B2403">
      <w:r>
        <w:tab/>
        <w:t xml:space="preserve">Big Bear Band </w:t>
      </w:r>
      <w:r w:rsidR="0016217E">
        <w:t xml:space="preserve">is tomorrow.  </w:t>
      </w:r>
      <w:r>
        <w:t xml:space="preserve">55-60 middle schoolers </w:t>
      </w:r>
      <w:r w:rsidR="0016217E">
        <w:t xml:space="preserve">are attending.  Mr. Dunlap </w:t>
      </w:r>
      <w:r>
        <w:t xml:space="preserve">may consider changing </w:t>
      </w:r>
      <w:r w:rsidR="0016217E">
        <w:tab/>
      </w:r>
      <w:r w:rsidR="0016217E">
        <w:tab/>
      </w:r>
      <w:r w:rsidR="0016217E">
        <w:tab/>
      </w:r>
      <w:r>
        <w:t>the format if attend</w:t>
      </w:r>
      <w:r w:rsidR="004B544C">
        <w:t>ance continues to increase; he is</w:t>
      </w:r>
      <w:r>
        <w:t xml:space="preserve"> open to suggestions for future events—</w:t>
      </w:r>
      <w:r w:rsidR="004B544C">
        <w:tab/>
      </w:r>
      <w:r w:rsidR="004B544C">
        <w:tab/>
      </w:r>
      <w:r w:rsidR="004B544C">
        <w:tab/>
      </w:r>
      <w:r>
        <w:t>i</w:t>
      </w:r>
      <w:r w:rsidR="004B544C">
        <w:t>.</w:t>
      </w:r>
      <w:r>
        <w:t>e.</w:t>
      </w:r>
      <w:r w:rsidR="004B544C">
        <w:t xml:space="preserve"> </w:t>
      </w:r>
      <w:r>
        <w:t>they don’t</w:t>
      </w:r>
      <w:r w:rsidR="004B544C">
        <w:t xml:space="preserve"> </w:t>
      </w:r>
      <w:r>
        <w:t xml:space="preserve">play on the field but just help with </w:t>
      </w:r>
      <w:r w:rsidR="004B544C">
        <w:t xml:space="preserve">pep band music in the stands. </w:t>
      </w:r>
      <w:r w:rsidR="003E4BD7">
        <w:t>Christine</w:t>
      </w:r>
      <w:r w:rsidR="009B2403">
        <w:t xml:space="preserve"> Dietrich </w:t>
      </w:r>
      <w:r w:rsidR="003E4BD7">
        <w:tab/>
      </w:r>
      <w:r w:rsidR="003E4BD7">
        <w:tab/>
      </w:r>
      <w:r w:rsidR="009B2403">
        <w:t>has</w:t>
      </w:r>
      <w:r w:rsidR="003E4BD7">
        <w:t xml:space="preserve"> </w:t>
      </w:r>
      <w:r w:rsidR="009B2403">
        <w:t xml:space="preserve">purchased the pizza; otherwise </w:t>
      </w:r>
      <w:r w:rsidR="007141F6">
        <w:t xml:space="preserve">they are </w:t>
      </w:r>
      <w:r w:rsidR="009B2403">
        <w:t xml:space="preserve">in good shape for the evening </w:t>
      </w:r>
      <w:r w:rsidR="003E4BD7">
        <w:tab/>
      </w:r>
      <w:r w:rsidR="003E4BD7">
        <w:tab/>
      </w:r>
      <w:r w:rsidR="003E4BD7">
        <w:tab/>
      </w:r>
      <w:r w:rsidR="003E4BD7">
        <w:tab/>
      </w:r>
      <w:r w:rsidR="003E4BD7">
        <w:tab/>
      </w:r>
      <w:r w:rsidR="009B2403">
        <w:t>(i.e. serving gloves, etc.)</w:t>
      </w:r>
      <w:r w:rsidR="007141F6">
        <w:t>.</w:t>
      </w:r>
    </w:p>
    <w:p w:rsidR="00D16598" w:rsidRDefault="004B544C">
      <w:r>
        <w:tab/>
        <w:t xml:space="preserve">Marching Showcase is in 2 weeks at </w:t>
      </w:r>
      <w:proofErr w:type="spellStart"/>
      <w:r>
        <w:t>HaHs</w:t>
      </w:r>
      <w:proofErr w:type="spellEnd"/>
      <w:r>
        <w:t>.  Six</w:t>
      </w:r>
      <w:r w:rsidR="0041416B">
        <w:t xml:space="preserve"> schools </w:t>
      </w:r>
      <w:r>
        <w:t>are registered.  Mr. Dunlap</w:t>
      </w:r>
      <w:r w:rsidR="0041416B">
        <w:t xml:space="preserve"> needs help with </w:t>
      </w:r>
      <w:r>
        <w:tab/>
      </w:r>
      <w:r>
        <w:tab/>
      </w:r>
      <w:r>
        <w:tab/>
      </w:r>
      <w:r w:rsidR="0041416B">
        <w:t>ticket collection—at Centennial</w:t>
      </w:r>
      <w:r>
        <w:t xml:space="preserve"> last year</w:t>
      </w:r>
      <w:r w:rsidR="0041416B">
        <w:t xml:space="preserve"> the boosters collected the money but split the </w:t>
      </w:r>
      <w:r>
        <w:t>proceeds</w:t>
      </w:r>
      <w:r w:rsidR="0041416B">
        <w:t xml:space="preserve"> </w:t>
      </w:r>
      <w:r>
        <w:tab/>
      </w:r>
      <w:r>
        <w:tab/>
      </w:r>
      <w:r w:rsidR="0041416B">
        <w:t xml:space="preserve">between all attending school </w:t>
      </w:r>
      <w:r>
        <w:t>music departments.  W</w:t>
      </w:r>
      <w:r w:rsidR="0041416B">
        <w:t xml:space="preserve">e will charge $5 </w:t>
      </w:r>
      <w:r>
        <w:t xml:space="preserve">for </w:t>
      </w:r>
      <w:r w:rsidR="0041416B">
        <w:t xml:space="preserve">adults and $2 </w:t>
      </w:r>
      <w:r>
        <w:t xml:space="preserve">for </w:t>
      </w:r>
      <w:r>
        <w:tab/>
      </w:r>
      <w:r>
        <w:tab/>
      </w:r>
      <w:r>
        <w:tab/>
      </w:r>
      <w:r w:rsidR="0041416B">
        <w:t xml:space="preserve">student </w:t>
      </w:r>
      <w:r>
        <w:t xml:space="preserve">tickets.  We </w:t>
      </w:r>
      <w:r w:rsidR="00D16598">
        <w:t xml:space="preserve">need 2 parents to </w:t>
      </w:r>
      <w:r w:rsidR="0041416B">
        <w:t xml:space="preserve">collect money for tickets from 630p </w:t>
      </w:r>
      <w:r>
        <w:t>until the</w:t>
      </w:r>
      <w:r w:rsidR="0041416B">
        <w:t xml:space="preserve"> finish</w:t>
      </w:r>
      <w:r w:rsidR="00D16598">
        <w:t xml:space="preserve"> and </w:t>
      </w:r>
      <w:r>
        <w:tab/>
      </w:r>
      <w:r>
        <w:tab/>
      </w:r>
      <w:r>
        <w:tab/>
      </w:r>
      <w:r w:rsidR="00D16598">
        <w:t xml:space="preserve">possibly use a rotation </w:t>
      </w:r>
      <w:r>
        <w:t xml:space="preserve">schedule for volunteers to man the station.  Food for the Showcase </w:t>
      </w:r>
      <w:r>
        <w:tab/>
      </w:r>
      <w:r>
        <w:tab/>
      </w:r>
      <w:r>
        <w:tab/>
        <w:t xml:space="preserve">include the following </w:t>
      </w:r>
      <w:r w:rsidR="00D16598">
        <w:t>options: ask the Boosters for help and they run it; a</w:t>
      </w:r>
      <w:r>
        <w:t xml:space="preserve">sk to run the Boosters </w:t>
      </w:r>
      <w:r>
        <w:tab/>
      </w:r>
      <w:r>
        <w:tab/>
      </w:r>
      <w:r>
        <w:tab/>
        <w:t xml:space="preserve">booth </w:t>
      </w:r>
      <w:r w:rsidR="00D16598">
        <w:t>ourselves and get our own volunteers; get our own food and do our own thing</w:t>
      </w:r>
      <w:r>
        <w:t>.</w:t>
      </w:r>
    </w:p>
    <w:p w:rsidR="004B544C" w:rsidRDefault="004B544C">
      <w:r>
        <w:tab/>
      </w:r>
      <w:r>
        <w:tab/>
      </w:r>
      <w:r w:rsidR="00D16598">
        <w:t xml:space="preserve">Centennial says they didn’t sell a lot of snacks at their event last year most likely </w:t>
      </w:r>
      <w:r w:rsidR="00D16598">
        <w:tab/>
      </w:r>
      <w:r w:rsidR="00D16598">
        <w:tab/>
      </w:r>
      <w:r w:rsidR="00D16598">
        <w:tab/>
      </w:r>
      <w:r w:rsidR="00D16598">
        <w:tab/>
      </w:r>
      <w:r w:rsidR="00D16598">
        <w:tab/>
        <w:t xml:space="preserve">because the band students didn’t have a lot of </w:t>
      </w:r>
      <w:r>
        <w:t xml:space="preserve">free </w:t>
      </w:r>
      <w:r w:rsidR="00D16598">
        <w:t>time</w:t>
      </w:r>
      <w:r>
        <w:t>.  We w</w:t>
      </w:r>
      <w:r w:rsidR="00D16598">
        <w:t xml:space="preserve">ould probably need 2 people to </w:t>
      </w:r>
      <w:r>
        <w:tab/>
      </w:r>
      <w:r>
        <w:tab/>
      </w:r>
      <w:r>
        <w:tab/>
      </w:r>
      <w:r w:rsidR="00D16598">
        <w:t>run the snack bar</w:t>
      </w:r>
      <w:r>
        <w:t xml:space="preserve">.  </w:t>
      </w:r>
    </w:p>
    <w:p w:rsidR="003E4BD7" w:rsidRDefault="004B544C">
      <w:r>
        <w:tab/>
      </w:r>
      <w:r>
        <w:tab/>
      </w:r>
      <w:r w:rsidR="003E4BD7">
        <w:t xml:space="preserve">DECIDED:  We will put out a small table with snacks.  Stocked items TBD but may include:  hot </w:t>
      </w:r>
      <w:r w:rsidR="003E4BD7">
        <w:tab/>
      </w:r>
      <w:r w:rsidR="003E4BD7">
        <w:tab/>
      </w:r>
      <w:r w:rsidR="003E4BD7">
        <w:tab/>
      </w:r>
      <w:r w:rsidR="003E4BD7">
        <w:tab/>
        <w:t>chocolate, water, Costco-type cookies/snacks.</w:t>
      </w:r>
    </w:p>
    <w:p w:rsidR="00D16598" w:rsidRDefault="003E4BD7">
      <w:r>
        <w:tab/>
      </w:r>
      <w:r>
        <w:tab/>
      </w:r>
      <w:r w:rsidR="004B544C">
        <w:t xml:space="preserve">ACTION ITEM:  </w:t>
      </w:r>
      <w:r w:rsidR="007141F6">
        <w:t xml:space="preserve">Christine </w:t>
      </w:r>
      <w:r>
        <w:t xml:space="preserve">Dietrich </w:t>
      </w:r>
      <w:r w:rsidR="004B544C">
        <w:t>can bring</w:t>
      </w:r>
      <w:r w:rsidR="007141F6">
        <w:t xml:space="preserve"> </w:t>
      </w:r>
      <w:r w:rsidR="00D16598">
        <w:t>the hot chocolate</w:t>
      </w:r>
      <w:r w:rsidR="007141F6">
        <w:t xml:space="preserve"> for the snack table</w:t>
      </w:r>
      <w:r w:rsidR="004B544C">
        <w:t xml:space="preserve">.  </w:t>
      </w:r>
      <w:r w:rsidR="00D16598">
        <w:t xml:space="preserve">Kim </w:t>
      </w:r>
      <w:r>
        <w:tab/>
      </w:r>
      <w:r>
        <w:tab/>
      </w:r>
      <w:r>
        <w:tab/>
      </w:r>
      <w:r>
        <w:tab/>
      </w:r>
      <w:r>
        <w:tab/>
      </w:r>
      <w:r w:rsidR="00D16598">
        <w:t>volunteered to work at the snack table</w:t>
      </w:r>
      <w:r>
        <w:t>.</w:t>
      </w:r>
      <w:r w:rsidR="004B544C">
        <w:tab/>
      </w:r>
    </w:p>
    <w:p w:rsidR="00D66C4A" w:rsidRDefault="00D16598">
      <w:r>
        <w:tab/>
      </w:r>
    </w:p>
    <w:p w:rsidR="00D66C4A" w:rsidRDefault="009830EB">
      <w:r>
        <w:t>ORCHESTRA DIRECTOR’S REPORT:</w:t>
      </w:r>
      <w:r w:rsidR="00144D03">
        <w:t xml:space="preserve">  Tri-M </w:t>
      </w:r>
      <w:r w:rsidR="00D16598">
        <w:t>had first m</w:t>
      </w:r>
      <w:r w:rsidR="00CB331F">
        <w:t>ee</w:t>
      </w:r>
      <w:r w:rsidR="00D16598">
        <w:t>t</w:t>
      </w:r>
      <w:r w:rsidR="00CB331F">
        <w:t>in</w:t>
      </w:r>
      <w:r w:rsidR="004B544C">
        <w:t>g yesterday and</w:t>
      </w:r>
      <w:r w:rsidR="00D16598">
        <w:t xml:space="preserve"> discussed </w:t>
      </w:r>
      <w:r w:rsidR="007141F6">
        <w:t xml:space="preserve">the </w:t>
      </w:r>
      <w:r w:rsidR="00CB331F">
        <w:t>Halloween</w:t>
      </w:r>
      <w:r w:rsidR="00D16598">
        <w:t xml:space="preserve"> </w:t>
      </w:r>
      <w:r w:rsidR="007141F6">
        <w:tab/>
      </w:r>
      <w:r w:rsidR="007141F6">
        <w:tab/>
      </w:r>
      <w:r w:rsidR="007141F6">
        <w:tab/>
      </w:r>
      <w:r w:rsidR="00D16598">
        <w:t>haunted house.</w:t>
      </w:r>
    </w:p>
    <w:p w:rsidR="00D16598" w:rsidRDefault="00D16598">
      <w:r>
        <w:tab/>
        <w:t>Orchestra festival is</w:t>
      </w:r>
      <w:r w:rsidR="00156B56">
        <w:t xml:space="preserve"> on 11/14.  All permission slips have been handed</w:t>
      </w:r>
      <w:r>
        <w:t xml:space="preserve"> out.  </w:t>
      </w:r>
      <w:r w:rsidR="003E4BD7">
        <w:t>Mrs. Reinhardt</w:t>
      </w:r>
      <w:r w:rsidR="00156B56">
        <w:t xml:space="preserve"> handed out </w:t>
      </w:r>
      <w:r w:rsidR="003E4BD7">
        <w:tab/>
      </w:r>
      <w:r w:rsidR="003E4BD7">
        <w:tab/>
      </w:r>
      <w:r w:rsidR="003E4BD7">
        <w:tab/>
        <w:t xml:space="preserve">130 </w:t>
      </w:r>
      <w:r w:rsidR="00156B56">
        <w:t xml:space="preserve">permission slips and is hoping for at least 1/3 of them to be returned.  </w:t>
      </w:r>
      <w:r w:rsidR="003E4BD7">
        <w:tab/>
      </w:r>
      <w:r w:rsidR="003E4BD7">
        <w:tab/>
      </w:r>
      <w:r w:rsidR="003E4BD7">
        <w:tab/>
      </w:r>
      <w:r w:rsidR="003E4BD7">
        <w:tab/>
      </w:r>
      <w:r w:rsidR="003E4BD7">
        <w:tab/>
      </w:r>
      <w:r>
        <w:t xml:space="preserve">Students arrive at 4p; </w:t>
      </w:r>
      <w:r w:rsidR="00156B56">
        <w:tab/>
        <w:t xml:space="preserve">the </w:t>
      </w:r>
      <w:r>
        <w:t>concert is at 730p.  She will make a si</w:t>
      </w:r>
      <w:r w:rsidR="00CB331F">
        <w:t>gn</w:t>
      </w:r>
      <w:r>
        <w:t>-up</w:t>
      </w:r>
      <w:r w:rsidR="00CB331F">
        <w:t xml:space="preserve"> </w:t>
      </w:r>
      <w:r>
        <w:t>genius with requests.</w:t>
      </w:r>
    </w:p>
    <w:p w:rsidR="00D66C4A" w:rsidRDefault="00D66C4A"/>
    <w:p w:rsidR="00CB331F" w:rsidRDefault="009830EB" w:rsidP="00CB331F">
      <w:r>
        <w:t>CHOIR DIRECTORS REPORT:</w:t>
      </w:r>
      <w:r w:rsidR="00D16598">
        <w:t xml:space="preserve">  Pops concert is in 2 weeks</w:t>
      </w:r>
      <w:r w:rsidR="00CB331F">
        <w:t>—10/18</w:t>
      </w:r>
      <w:r w:rsidR="00D16598">
        <w:t xml:space="preserve">.  </w:t>
      </w:r>
      <w:r w:rsidR="00CB331F">
        <w:t xml:space="preserve">There will be an intermission at the Pops </w:t>
      </w:r>
      <w:r w:rsidR="00156B56">
        <w:tab/>
        <w:t xml:space="preserve">concert lasting </w:t>
      </w:r>
      <w:r w:rsidR="00CB331F">
        <w:t>15 minutes</w:t>
      </w:r>
      <w:r w:rsidR="00156B56">
        <w:t xml:space="preserve"> </w:t>
      </w:r>
      <w:r w:rsidR="00CB331F">
        <w:t xml:space="preserve">only.  </w:t>
      </w:r>
      <w:r w:rsidR="00920EFC">
        <w:t xml:space="preserve">The Music Boosters email listed it incorrectly as </w:t>
      </w:r>
      <w:r w:rsidR="00920EFC">
        <w:tab/>
        <w:t>10/17.</w:t>
      </w:r>
    </w:p>
    <w:p w:rsidR="00156B56" w:rsidRDefault="00156B56" w:rsidP="00CB331F">
      <w:r>
        <w:lastRenderedPageBreak/>
        <w:tab/>
        <w:t xml:space="preserve">ACTION ITEM:  Put pie fliers out at the concert to reinforce fundraising efforts.  </w:t>
      </w:r>
    </w:p>
    <w:p w:rsidR="00D66C4A" w:rsidRDefault="00CB331F">
      <w:r>
        <w:tab/>
      </w:r>
      <w:r w:rsidR="00D16598">
        <w:t xml:space="preserve">A Capella groups have formed—mixed group </w:t>
      </w:r>
      <w:r w:rsidR="00156B56">
        <w:t xml:space="preserve">has </w:t>
      </w:r>
      <w:r w:rsidR="00D16598">
        <w:t>16 students; t</w:t>
      </w:r>
      <w:r w:rsidR="00156B56">
        <w:t xml:space="preserve">reble group with 14 students.  Mr. </w:t>
      </w:r>
      <w:r w:rsidR="00156B56">
        <w:tab/>
      </w:r>
      <w:r w:rsidR="00156B56">
        <w:tab/>
      </w:r>
      <w:r w:rsidR="00156B56">
        <w:tab/>
        <w:t>Washington h</w:t>
      </w:r>
      <w:r w:rsidR="00D16598">
        <w:t>ad to make</w:t>
      </w:r>
      <w:r w:rsidR="00156B56">
        <w:t xml:space="preserve"> </w:t>
      </w:r>
      <w:r w:rsidR="00D16598">
        <w:t xml:space="preserve">cuts there was so much interest.  Meetings are every Monday. </w:t>
      </w:r>
    </w:p>
    <w:p w:rsidR="00D66C4A" w:rsidRDefault="009830EB">
      <w:r>
        <w:t>WAYS AND MEANS:</w:t>
      </w:r>
    </w:p>
    <w:p w:rsidR="0041416B" w:rsidRDefault="0041416B">
      <w:r>
        <w:tab/>
        <w:t>RESTAURANT NIGHT</w:t>
      </w:r>
      <w:r w:rsidR="00156B56">
        <w:t>S</w:t>
      </w:r>
      <w:r>
        <w:t>:</w:t>
      </w:r>
      <w:r w:rsidR="00CB331F">
        <w:t xml:space="preserve">  9/19—no information yet on how much money we made on this restaurant </w:t>
      </w:r>
      <w:r w:rsidR="00920EFC">
        <w:tab/>
      </w:r>
      <w:r w:rsidR="00920EFC">
        <w:tab/>
      </w:r>
      <w:r w:rsidR="00920EFC">
        <w:tab/>
      </w:r>
      <w:r w:rsidR="00CB331F">
        <w:t>night.</w:t>
      </w:r>
    </w:p>
    <w:p w:rsidR="00CB331F" w:rsidRDefault="00CB331F">
      <w:r>
        <w:tab/>
      </w:r>
      <w:r>
        <w:tab/>
        <w:t>10/18—Chick-fil-A night; was incorrectly listed on the Music Boosters email</w:t>
      </w:r>
    </w:p>
    <w:p w:rsidR="00CB331F" w:rsidRDefault="00156B56">
      <w:r>
        <w:tab/>
      </w:r>
      <w:r>
        <w:tab/>
        <w:t>11/</w:t>
      </w:r>
      <w:r w:rsidR="00CB331F">
        <w:t>2018—there is something booked</w:t>
      </w:r>
      <w:r>
        <w:t xml:space="preserve"> but was not specified</w:t>
      </w:r>
    </w:p>
    <w:p w:rsidR="00CB331F" w:rsidRDefault="00CB331F">
      <w:r>
        <w:tab/>
      </w:r>
      <w:r>
        <w:tab/>
      </w:r>
      <w:r w:rsidR="00920EFC">
        <w:t>Jen L</w:t>
      </w:r>
      <w:r w:rsidR="00190C74">
        <w:t>arsson</w:t>
      </w:r>
      <w:r w:rsidR="00920EFC">
        <w:t xml:space="preserve"> states that we are set through the end of the year for restaurant nights.</w:t>
      </w:r>
    </w:p>
    <w:p w:rsidR="00920EFC" w:rsidRDefault="00920EFC">
      <w:r>
        <w:tab/>
      </w:r>
      <w:r>
        <w:tab/>
      </w:r>
      <w:r w:rsidR="00156B56">
        <w:t xml:space="preserve">ACTION ITEM:  </w:t>
      </w:r>
      <w:r>
        <w:t>Jen W</w:t>
      </w:r>
      <w:r w:rsidR="00190C74">
        <w:t>ard</w:t>
      </w:r>
      <w:r>
        <w:t xml:space="preserve"> will look into getting the contact info for the </w:t>
      </w:r>
      <w:r w:rsidR="007141F6">
        <w:t xml:space="preserve">KC </w:t>
      </w:r>
      <w:r>
        <w:t>Rita’s for fundraising</w:t>
      </w:r>
      <w:r w:rsidR="00190C74">
        <w:t xml:space="preserve">.  </w:t>
      </w:r>
      <w:r w:rsidR="00190C74">
        <w:tab/>
      </w:r>
      <w:r w:rsidR="00190C74">
        <w:tab/>
      </w:r>
      <w:r w:rsidR="00190C74">
        <w:tab/>
      </w:r>
      <w:r>
        <w:t>Jen L</w:t>
      </w:r>
      <w:r w:rsidR="00190C74">
        <w:t>arsson</w:t>
      </w:r>
      <w:r>
        <w:t xml:space="preserve"> knows someone who recently had a fundraiser </w:t>
      </w:r>
      <w:r w:rsidR="00156B56">
        <w:t>at Craven</w:t>
      </w:r>
      <w:r>
        <w:t xml:space="preserve"> and will </w:t>
      </w:r>
      <w:r w:rsidR="00156B56">
        <w:tab/>
      </w:r>
      <w:r w:rsidR="00156B56">
        <w:tab/>
      </w:r>
      <w:r w:rsidR="00156B56">
        <w:tab/>
      </w:r>
      <w:r w:rsidR="00156B56">
        <w:tab/>
      </w:r>
      <w:r w:rsidR="00190C74">
        <w:tab/>
      </w:r>
      <w:r>
        <w:t>contact them</w:t>
      </w:r>
      <w:r w:rsidR="00156B56">
        <w:t xml:space="preserve"> to ask about their experience.  Renee</w:t>
      </w:r>
      <w:r w:rsidR="00190C74">
        <w:t xml:space="preserve"> Cooper</w:t>
      </w:r>
      <w:r w:rsidR="00156B56">
        <w:t xml:space="preserve"> </w:t>
      </w:r>
      <w:r>
        <w:t xml:space="preserve">volunteered to contact </w:t>
      </w:r>
      <w:r w:rsidR="00190C74">
        <w:tab/>
      </w:r>
      <w:r w:rsidR="00190C74">
        <w:tab/>
      </w:r>
      <w:r w:rsidR="00190C74">
        <w:tab/>
      </w:r>
      <w:r w:rsidR="00190C74">
        <w:tab/>
      </w:r>
      <w:r>
        <w:t>Craven</w:t>
      </w:r>
      <w:r w:rsidR="00190C74">
        <w:t xml:space="preserve"> to get </w:t>
      </w:r>
      <w:r w:rsidR="00156B56">
        <w:t>more information about their fundraisers</w:t>
      </w:r>
      <w:r>
        <w:t>.</w:t>
      </w:r>
    </w:p>
    <w:p w:rsidR="00D66C4A" w:rsidRDefault="00D66C4A"/>
    <w:p w:rsidR="00D66C4A" w:rsidRDefault="0041416B">
      <w:r>
        <w:tab/>
      </w:r>
      <w:r w:rsidR="009830EB">
        <w:t>CHOCOLATE SALES:</w:t>
      </w:r>
      <w:r w:rsidR="00156B56">
        <w:t xml:space="preserve">  A</w:t>
      </w:r>
      <w:r w:rsidR="00920EFC">
        <w:t xml:space="preserve">ll of the money is due TOMORROW—10/5.  Students can continue selling if </w:t>
      </w:r>
      <w:r w:rsidR="00C80AB8">
        <w:tab/>
      </w:r>
      <w:r w:rsidR="00C80AB8">
        <w:tab/>
      </w:r>
      <w:r w:rsidR="00C80AB8">
        <w:tab/>
      </w:r>
      <w:r w:rsidR="00156B56">
        <w:t>they have chocolate out but m</w:t>
      </w:r>
      <w:r w:rsidR="00920EFC">
        <w:t>ust have</w:t>
      </w:r>
      <w:r w:rsidR="007141F6">
        <w:t xml:space="preserve"> the</w:t>
      </w:r>
      <w:r w:rsidR="00920EFC">
        <w:t xml:space="preserve"> money in before the grace period</w:t>
      </w:r>
      <w:r w:rsidR="00156B56">
        <w:t xml:space="preserve"> ends</w:t>
      </w:r>
      <w:r w:rsidR="00920EFC">
        <w:t>.</w:t>
      </w:r>
    </w:p>
    <w:p w:rsidR="00D66C4A" w:rsidRDefault="00D66C4A"/>
    <w:p w:rsidR="00920EFC" w:rsidRDefault="0041416B">
      <w:r>
        <w:tab/>
      </w:r>
      <w:r w:rsidR="009830EB">
        <w:t>CAR WASH</w:t>
      </w:r>
      <w:r w:rsidR="001344A6">
        <w:t xml:space="preserve">:  </w:t>
      </w:r>
      <w:r w:rsidR="00156B56">
        <w:t>9/29</w:t>
      </w:r>
      <w:r w:rsidR="001344A6">
        <w:t>--</w:t>
      </w:r>
      <w:r w:rsidR="00156B56">
        <w:t>43 students participated.  Two students</w:t>
      </w:r>
      <w:r w:rsidR="00920EFC">
        <w:t xml:space="preserve"> sacrificed </w:t>
      </w:r>
      <w:r w:rsidR="00156B56">
        <w:t xml:space="preserve">their </w:t>
      </w:r>
      <w:r w:rsidR="00920EFC">
        <w:t xml:space="preserve">earnings </w:t>
      </w:r>
      <w:r w:rsidR="00156B56">
        <w:tab/>
      </w:r>
      <w:r w:rsidR="00156B56">
        <w:tab/>
      </w:r>
      <w:r w:rsidR="00156B56">
        <w:tab/>
      </w:r>
      <w:r w:rsidR="001344A6">
        <w:tab/>
      </w:r>
      <w:r w:rsidR="001344A6">
        <w:tab/>
      </w:r>
      <w:r w:rsidR="00920EFC">
        <w:t>for service hours</w:t>
      </w:r>
      <w:r w:rsidR="00156B56">
        <w:t>.  This means that the Boosters w</w:t>
      </w:r>
      <w:r w:rsidR="00920EFC">
        <w:t>ill split $1,128 between 41 students</w:t>
      </w:r>
      <w:r w:rsidR="00156B56">
        <w:t xml:space="preserve">.  </w:t>
      </w:r>
      <w:r w:rsidR="00920EFC">
        <w:t xml:space="preserve">Jen L. </w:t>
      </w:r>
      <w:r w:rsidR="001344A6">
        <w:tab/>
      </w:r>
      <w:r w:rsidR="001344A6">
        <w:tab/>
      </w:r>
      <w:r w:rsidR="001344A6">
        <w:tab/>
      </w:r>
      <w:proofErr w:type="gramStart"/>
      <w:r w:rsidR="00920EFC">
        <w:t>has</w:t>
      </w:r>
      <w:proofErr w:type="gramEnd"/>
      <w:r w:rsidR="00920EFC">
        <w:t xml:space="preserve"> everything washed, dried, and folded (towels, rags, buckets) for whomever wants to </w:t>
      </w:r>
      <w:r w:rsidR="00920EFC">
        <w:tab/>
      </w:r>
      <w:r w:rsidR="00920EFC">
        <w:tab/>
      </w:r>
      <w:r w:rsidR="00920EFC">
        <w:tab/>
      </w:r>
      <w:r w:rsidR="00920EFC">
        <w:tab/>
        <w:t>take this over next year</w:t>
      </w:r>
    </w:p>
    <w:p w:rsidR="00D66C4A" w:rsidRDefault="00D66C4A"/>
    <w:p w:rsidR="00920EFC" w:rsidRDefault="0041416B">
      <w:r>
        <w:tab/>
      </w:r>
      <w:r w:rsidR="009830EB">
        <w:t>PIE FUNDRAISER:</w:t>
      </w:r>
      <w:r>
        <w:t xml:space="preserve"> 10/10-10/29</w:t>
      </w:r>
      <w:r w:rsidR="00CB331F">
        <w:t>—all music students will be getting a flier</w:t>
      </w:r>
      <w:r w:rsidR="001344A6">
        <w:t xml:space="preserve">.  </w:t>
      </w:r>
      <w:r w:rsidR="00920EFC">
        <w:t xml:space="preserve">Renee and Kim are </w:t>
      </w:r>
      <w:r w:rsidR="001344A6">
        <w:t xml:space="preserve">leading </w:t>
      </w:r>
      <w:r w:rsidR="001344A6">
        <w:tab/>
      </w:r>
      <w:r w:rsidR="001344A6">
        <w:tab/>
      </w:r>
      <w:r w:rsidR="001344A6">
        <w:tab/>
        <w:t xml:space="preserve">this fundraiser.  </w:t>
      </w:r>
      <w:r w:rsidR="007141F6">
        <w:t>M</w:t>
      </w:r>
      <w:r w:rsidR="00190C74">
        <w:t>r</w:t>
      </w:r>
      <w:r w:rsidR="007141F6">
        <w:t>s. Rein</w:t>
      </w:r>
      <w:r w:rsidR="00920EFC">
        <w:t xml:space="preserve">hardt suggested 11/15 for the pick-up date; however this is the </w:t>
      </w:r>
      <w:r w:rsidR="001344A6">
        <w:t xml:space="preserve">night </w:t>
      </w:r>
      <w:r w:rsidR="00190C74">
        <w:tab/>
      </w:r>
      <w:r w:rsidR="00190C74">
        <w:tab/>
      </w:r>
      <w:r w:rsidR="00190C74">
        <w:tab/>
        <w:t xml:space="preserve">of </w:t>
      </w:r>
      <w:r w:rsidR="001344A6">
        <w:t xml:space="preserve">the </w:t>
      </w:r>
      <w:r w:rsidR="00920EFC">
        <w:t xml:space="preserve">NHS induction </w:t>
      </w:r>
      <w:r w:rsidR="001344A6">
        <w:t>ceremony at 6p.  The alternative</w:t>
      </w:r>
      <w:r w:rsidR="00920EFC">
        <w:t xml:space="preserve"> suggested date is 11/14 at 630-8p.  The </w:t>
      </w:r>
      <w:r w:rsidR="001344A6">
        <w:tab/>
      </w:r>
      <w:r w:rsidR="001344A6">
        <w:tab/>
      </w:r>
      <w:r w:rsidR="001344A6">
        <w:tab/>
      </w:r>
      <w:r w:rsidR="00920EFC">
        <w:t>orchestra concert is the same night; the cafeteria is already booked</w:t>
      </w:r>
      <w:r w:rsidR="001344A6">
        <w:t xml:space="preserve"> so we can use part of that </w:t>
      </w:r>
      <w:r w:rsidR="001344A6">
        <w:tab/>
      </w:r>
      <w:r w:rsidR="001344A6">
        <w:tab/>
      </w:r>
      <w:r w:rsidR="001344A6">
        <w:tab/>
        <w:t>space</w:t>
      </w:r>
      <w:r w:rsidR="00920EFC">
        <w:t xml:space="preserve">.  </w:t>
      </w:r>
      <w:r w:rsidR="001344A6">
        <w:t>C</w:t>
      </w:r>
      <w:r w:rsidR="00920EFC">
        <w:t xml:space="preserve">hoir and band </w:t>
      </w:r>
      <w:r w:rsidR="001344A6">
        <w:t xml:space="preserve">students will be asked to </w:t>
      </w:r>
      <w:r w:rsidR="00920EFC">
        <w:t>volunteer to</w:t>
      </w:r>
      <w:r w:rsidR="001344A6">
        <w:t xml:space="preserve"> </w:t>
      </w:r>
      <w:r w:rsidR="00920EFC">
        <w:t>help</w:t>
      </w:r>
      <w:r w:rsidR="001344A6">
        <w:t xml:space="preserve"> with distribution</w:t>
      </w:r>
      <w:r w:rsidR="00920EFC">
        <w:t>.</w:t>
      </w:r>
      <w:r w:rsidR="00920EFC">
        <w:tab/>
      </w:r>
    </w:p>
    <w:p w:rsidR="00CB331F" w:rsidRDefault="00920EFC">
      <w:r>
        <w:tab/>
      </w:r>
      <w:r>
        <w:tab/>
      </w:r>
      <w:r w:rsidR="001344A6">
        <w:t>DECIDED:  P</w:t>
      </w:r>
      <w:r>
        <w:t>ie pick-up night is 11/14</w:t>
      </w:r>
      <w:r w:rsidR="001344A6">
        <w:t>/18</w:t>
      </w:r>
      <w:r>
        <w:t xml:space="preserve"> from 630p-8p.</w:t>
      </w:r>
    </w:p>
    <w:p w:rsidR="001344A6" w:rsidRDefault="000477E8">
      <w:r>
        <w:tab/>
      </w:r>
      <w:r>
        <w:tab/>
      </w:r>
    </w:p>
    <w:p w:rsidR="001344A6" w:rsidRDefault="001344A6" w:rsidP="001344A6">
      <w:r>
        <w:tab/>
      </w:r>
      <w:r>
        <w:tab/>
      </w:r>
      <w:proofErr w:type="spellStart"/>
      <w:r w:rsidR="000477E8">
        <w:t>Paypal</w:t>
      </w:r>
      <w:proofErr w:type="spellEnd"/>
      <w:r w:rsidR="000477E8">
        <w:t xml:space="preserve"> has been set up</w:t>
      </w:r>
      <w:r>
        <w:t xml:space="preserve"> to accept payments</w:t>
      </w:r>
      <w:r w:rsidR="000477E8">
        <w:t>.</w:t>
      </w:r>
      <w:r>
        <w:t xml:space="preserve">  </w:t>
      </w:r>
      <w:r w:rsidR="000477E8">
        <w:t xml:space="preserve">Kim </w:t>
      </w:r>
      <w:r w:rsidR="00190C74">
        <w:t xml:space="preserve">Kerry </w:t>
      </w:r>
      <w:r w:rsidR="000477E8">
        <w:t xml:space="preserve">will do a test purchase after the form </w:t>
      </w:r>
      <w:r w:rsidR="00190C74">
        <w:tab/>
      </w:r>
      <w:r w:rsidR="00190C74">
        <w:tab/>
      </w:r>
      <w:r w:rsidR="00190C74">
        <w:tab/>
      </w:r>
      <w:r w:rsidR="000477E8">
        <w:t xml:space="preserve">has </w:t>
      </w:r>
      <w:r>
        <w:t xml:space="preserve">been finalized.  </w:t>
      </w:r>
      <w:r w:rsidR="000477E8">
        <w:t xml:space="preserve">There will be incentives—pizza party for students that </w:t>
      </w:r>
      <w:r w:rsidR="00190C74">
        <w:tab/>
      </w:r>
      <w:r w:rsidR="00190C74">
        <w:tab/>
      </w:r>
      <w:r w:rsidR="00190C74">
        <w:tab/>
      </w:r>
      <w:r w:rsidR="00190C74">
        <w:tab/>
      </w:r>
      <w:r w:rsidR="00190C74">
        <w:tab/>
      </w:r>
      <w:r w:rsidR="000477E8">
        <w:t>participate (last year was for students that sold 5 or more</w:t>
      </w:r>
      <w:r>
        <w:t xml:space="preserve">).  There will be an </w:t>
      </w:r>
      <w:r w:rsidR="00190C74">
        <w:tab/>
      </w:r>
      <w:r w:rsidR="00190C74">
        <w:tab/>
      </w:r>
      <w:r w:rsidR="00190C74">
        <w:tab/>
      </w:r>
      <w:r w:rsidR="00190C74">
        <w:tab/>
      </w:r>
      <w:r w:rsidR="00190C74">
        <w:tab/>
      </w:r>
      <w:r>
        <w:t>opportunity t</w:t>
      </w:r>
      <w:r w:rsidR="00190C74">
        <w:t xml:space="preserve">o win 1 of 3 Amazon gift cards </w:t>
      </w:r>
      <w:r>
        <w:t xml:space="preserve">(that are being donated by a local </w:t>
      </w:r>
      <w:r w:rsidR="00190C74">
        <w:tab/>
      </w:r>
      <w:r w:rsidR="00190C74">
        <w:tab/>
      </w:r>
      <w:r w:rsidR="00190C74">
        <w:tab/>
      </w:r>
      <w:r w:rsidR="00190C74">
        <w:tab/>
      </w:r>
      <w:r w:rsidR="00190C74">
        <w:tab/>
      </w:r>
      <w:r>
        <w:t>company)—top prize may be as large as $100 and the other two will be $50.</w:t>
      </w:r>
    </w:p>
    <w:p w:rsidR="000477E8" w:rsidRDefault="001344A6">
      <w:r>
        <w:tab/>
      </w:r>
      <w:r>
        <w:tab/>
        <w:t>DECIDED</w:t>
      </w:r>
      <w:r w:rsidR="000477E8">
        <w:t xml:space="preserve">:  </w:t>
      </w:r>
      <w:r>
        <w:t>C</w:t>
      </w:r>
      <w:r w:rsidR="000477E8">
        <w:t>hange th</w:t>
      </w:r>
      <w:r>
        <w:t>e minimum number of pies sold to participate in the pizza party</w:t>
      </w:r>
      <w:r w:rsidR="009B2403">
        <w:t xml:space="preserve"> to 7.</w:t>
      </w:r>
      <w:r w:rsidR="000477E8">
        <w:t xml:space="preserve"> </w:t>
      </w:r>
    </w:p>
    <w:p w:rsidR="001344A6" w:rsidRDefault="001344A6">
      <w:r>
        <w:tab/>
      </w:r>
      <w:r>
        <w:tab/>
      </w:r>
    </w:p>
    <w:p w:rsidR="000477E8" w:rsidRDefault="001344A6">
      <w:r>
        <w:tab/>
      </w:r>
      <w:r>
        <w:tab/>
      </w:r>
      <w:r w:rsidR="000477E8">
        <w:t>Every pie we sell we get 30% until we sell 600 pies and then we get 43%</w:t>
      </w:r>
      <w:r w:rsidR="009B2403">
        <w:t xml:space="preserve">.  </w:t>
      </w:r>
      <w:r w:rsidR="000477E8">
        <w:t xml:space="preserve">Last year we sold </w:t>
      </w:r>
      <w:r w:rsidR="009B2403">
        <w:tab/>
      </w:r>
      <w:r w:rsidR="009B2403">
        <w:tab/>
      </w:r>
      <w:r w:rsidR="009B2403">
        <w:tab/>
      </w:r>
      <w:r w:rsidR="000477E8">
        <w:t>450-460 pies; we did not make our budget last year</w:t>
      </w:r>
      <w:r w:rsidR="009B2403">
        <w:t xml:space="preserve">.  </w:t>
      </w:r>
      <w:r w:rsidR="000477E8">
        <w:t xml:space="preserve">55 students participated last year; the </w:t>
      </w:r>
      <w:r w:rsidR="009B2403">
        <w:tab/>
      </w:r>
      <w:r w:rsidR="009B2403">
        <w:tab/>
      </w:r>
      <w:r w:rsidR="009B2403">
        <w:tab/>
      </w:r>
      <w:r w:rsidR="000477E8">
        <w:t>hope is that more students participate this year</w:t>
      </w:r>
      <w:r w:rsidR="009B2403">
        <w:t>.  There was an a</w:t>
      </w:r>
      <w:r w:rsidR="000477E8">
        <w:t xml:space="preserve">ppeal to the directors to </w:t>
      </w:r>
      <w:r w:rsidR="009B2403">
        <w:tab/>
      </w:r>
      <w:r w:rsidR="009B2403">
        <w:tab/>
      </w:r>
      <w:r w:rsidR="009B2403">
        <w:tab/>
      </w:r>
      <w:r w:rsidR="009B2403">
        <w:tab/>
      </w:r>
      <w:r w:rsidR="000477E8">
        <w:t>encourage student participation</w:t>
      </w:r>
      <w:r w:rsidR="009B2403">
        <w:t xml:space="preserve">.  </w:t>
      </w:r>
      <w:r w:rsidR="00AF64C0">
        <w:t xml:space="preserve">It was </w:t>
      </w:r>
      <w:r w:rsidR="000477E8">
        <w:t xml:space="preserve">suggested </w:t>
      </w:r>
      <w:r w:rsidR="00AF64C0">
        <w:t xml:space="preserve">that </w:t>
      </w:r>
      <w:r w:rsidR="000477E8">
        <w:t xml:space="preserve">having samples available at upcoming </w:t>
      </w:r>
      <w:r w:rsidR="009B2403">
        <w:tab/>
      </w:r>
      <w:r w:rsidR="009B2403">
        <w:tab/>
      </w:r>
      <w:r w:rsidR="009B2403">
        <w:tab/>
      </w:r>
      <w:r w:rsidR="00AF64C0">
        <w:t xml:space="preserve">music events might </w:t>
      </w:r>
      <w:r w:rsidR="000477E8">
        <w:t>help promote purchases</w:t>
      </w:r>
      <w:r w:rsidR="009B2403">
        <w:t>.</w:t>
      </w:r>
    </w:p>
    <w:p w:rsidR="000477E8" w:rsidRDefault="001344A6">
      <w:r>
        <w:tab/>
      </w:r>
      <w:r>
        <w:tab/>
        <w:t>ACTION ITEM:  Music Boosters website will link to the online purchase and information.</w:t>
      </w:r>
    </w:p>
    <w:p w:rsidR="009B2403" w:rsidRDefault="009B2403"/>
    <w:p w:rsidR="00144D03" w:rsidRDefault="0041416B">
      <w:r>
        <w:tab/>
      </w:r>
      <w:r w:rsidR="009830EB">
        <w:t>HAUNTED HOUSE: 10/2</w:t>
      </w:r>
      <w:r>
        <w:t>6</w:t>
      </w:r>
      <w:r w:rsidR="000477E8">
        <w:t xml:space="preserve">—Students will run the haunted house as in previous years.  Ideas were </w:t>
      </w:r>
      <w:r w:rsidR="00144D03">
        <w:tab/>
      </w:r>
      <w:r w:rsidR="00144D03">
        <w:tab/>
      </w:r>
      <w:r w:rsidR="00144D03">
        <w:tab/>
      </w:r>
      <w:r w:rsidR="000477E8">
        <w:t xml:space="preserve">collected from the </w:t>
      </w:r>
      <w:r w:rsidR="00144D03">
        <w:t>students</w:t>
      </w:r>
      <w:r w:rsidR="000477E8">
        <w:t xml:space="preserve"> on 10/3.  Robin</w:t>
      </w:r>
      <w:r w:rsidR="00190C74">
        <w:t xml:space="preserve"> </w:t>
      </w:r>
      <w:proofErr w:type="spellStart"/>
      <w:r w:rsidR="00190C74">
        <w:t>Rustad</w:t>
      </w:r>
      <w:proofErr w:type="spellEnd"/>
      <w:r w:rsidR="000477E8">
        <w:t xml:space="preserve"> will ma</w:t>
      </w:r>
      <w:r w:rsidR="00144D03">
        <w:t xml:space="preserve">ke a list of required materials and </w:t>
      </w:r>
      <w:r w:rsidR="00190C74">
        <w:tab/>
      </w:r>
      <w:r w:rsidR="00190C74">
        <w:tab/>
      </w:r>
      <w:r w:rsidR="00190C74">
        <w:tab/>
      </w:r>
      <w:r w:rsidR="009B2403">
        <w:t xml:space="preserve">coordinate with the music directors/Boosters to get the needed items.  </w:t>
      </w:r>
      <w:r w:rsidR="00144D03">
        <w:t xml:space="preserve">Parent volunteers will </w:t>
      </w:r>
      <w:r w:rsidR="009B2403">
        <w:tab/>
      </w:r>
      <w:r w:rsidR="009B2403">
        <w:tab/>
      </w:r>
      <w:r w:rsidR="009B2403">
        <w:tab/>
      </w:r>
      <w:r w:rsidR="00144D03">
        <w:t xml:space="preserve">help collect money at </w:t>
      </w:r>
      <w:r w:rsidR="00AF64C0">
        <w:t xml:space="preserve">the </w:t>
      </w:r>
      <w:r w:rsidR="00144D03">
        <w:t xml:space="preserve">entrance and watch the back door of the </w:t>
      </w:r>
      <w:r w:rsidR="00AF64C0">
        <w:t>haunted house</w:t>
      </w:r>
      <w:r w:rsidR="00144D03">
        <w:t>.</w:t>
      </w:r>
      <w:r w:rsidR="009B2403">
        <w:t xml:space="preserve">  </w:t>
      </w:r>
      <w:r w:rsidR="00144D03">
        <w:t>Jen L</w:t>
      </w:r>
      <w:r w:rsidR="00190C74">
        <w:t>arsson</w:t>
      </w:r>
      <w:r w:rsidR="00144D03">
        <w:t xml:space="preserve"> </w:t>
      </w:r>
      <w:r w:rsidR="00190C74">
        <w:tab/>
      </w:r>
      <w:r w:rsidR="00190C74">
        <w:tab/>
      </w:r>
      <w:r w:rsidR="00144D03">
        <w:t xml:space="preserve">bought the walls and </w:t>
      </w:r>
      <w:r w:rsidR="00AF64C0">
        <w:t xml:space="preserve">they </w:t>
      </w:r>
      <w:r w:rsidR="00144D03">
        <w:t>should arrive soon; 100x10 sizing</w:t>
      </w:r>
      <w:r w:rsidR="009B2403">
        <w:t xml:space="preserve">.  It was suggested that we have </w:t>
      </w:r>
      <w:r w:rsidR="00AF64C0">
        <w:tab/>
      </w:r>
      <w:r w:rsidR="00AF64C0">
        <w:tab/>
      </w:r>
      <w:r w:rsidR="00AF64C0">
        <w:tab/>
      </w:r>
      <w:r w:rsidR="009B2403">
        <w:t>Music Boosters t-shirts available for sale.</w:t>
      </w:r>
    </w:p>
    <w:p w:rsidR="00144D03" w:rsidRDefault="00144D03">
      <w:r>
        <w:tab/>
      </w:r>
      <w:r>
        <w:tab/>
      </w:r>
      <w:r w:rsidR="009B2403">
        <w:t>ACTION ITEM:  Procure</w:t>
      </w:r>
      <w:r>
        <w:t xml:space="preserve"> black duct tape</w:t>
      </w:r>
      <w:r w:rsidR="009B2403">
        <w:t>.  Robin</w:t>
      </w:r>
      <w:r w:rsidR="00190C74">
        <w:t xml:space="preserve"> </w:t>
      </w:r>
      <w:proofErr w:type="spellStart"/>
      <w:r w:rsidR="00190C74">
        <w:t>Rustad</w:t>
      </w:r>
      <w:proofErr w:type="spellEnd"/>
      <w:r w:rsidR="009B2403">
        <w:t xml:space="preserve"> requested an online sign-up for </w:t>
      </w:r>
      <w:r w:rsidR="00190C74">
        <w:tab/>
      </w:r>
      <w:r w:rsidR="00190C74">
        <w:tab/>
      </w:r>
      <w:r w:rsidR="00190C74">
        <w:tab/>
      </w:r>
      <w:r w:rsidR="00190C74">
        <w:tab/>
      </w:r>
      <w:r w:rsidR="00190C74">
        <w:tab/>
      </w:r>
      <w:r w:rsidR="009B2403">
        <w:t>volunteer recruitment be created.</w:t>
      </w:r>
      <w:r>
        <w:t xml:space="preserve"> </w:t>
      </w:r>
    </w:p>
    <w:p w:rsidR="00D66C4A" w:rsidRDefault="00D66C4A"/>
    <w:p w:rsidR="00144D03" w:rsidRDefault="009830EB">
      <w:r>
        <w:t>MEMBERSHIP REPORT:</w:t>
      </w:r>
      <w:r w:rsidR="00AF64C0">
        <w:t xml:space="preserve">  We had 70</w:t>
      </w:r>
      <w:r w:rsidR="00144D03">
        <w:t xml:space="preserve"> members</w:t>
      </w:r>
      <w:r w:rsidR="00AF64C0">
        <w:t xml:space="preserve"> signed up at the end of September.  We have collected:</w:t>
      </w:r>
    </w:p>
    <w:p w:rsidR="00144D03" w:rsidRDefault="00AF64C0">
      <w:r>
        <w:tab/>
      </w:r>
      <w:r w:rsidR="00144D03">
        <w:t xml:space="preserve">$1360 </w:t>
      </w:r>
      <w:r>
        <w:t xml:space="preserve">in </w:t>
      </w:r>
      <w:r w:rsidR="00144D03">
        <w:t>membership</w:t>
      </w:r>
      <w:r>
        <w:t xml:space="preserve"> dues, </w:t>
      </w:r>
      <w:r w:rsidR="00144D03">
        <w:t xml:space="preserve">$867 </w:t>
      </w:r>
      <w:r>
        <w:t xml:space="preserve">in </w:t>
      </w:r>
      <w:r w:rsidR="00144D03">
        <w:t>donations</w:t>
      </w:r>
      <w:r>
        <w:t xml:space="preserve">, </w:t>
      </w:r>
      <w:r w:rsidR="00144D03">
        <w:t xml:space="preserve">$11.08 </w:t>
      </w:r>
      <w:r>
        <w:t xml:space="preserve">in </w:t>
      </w:r>
      <w:r w:rsidR="00144D03">
        <w:t>online fees</w:t>
      </w:r>
      <w:r>
        <w:t xml:space="preserve">, for a total of </w:t>
      </w:r>
      <w:r w:rsidR="00144D03">
        <w:t>$2215.92</w:t>
      </w:r>
      <w:r>
        <w:t xml:space="preserve">.  We are </w:t>
      </w:r>
      <w:r>
        <w:tab/>
      </w:r>
      <w:r>
        <w:tab/>
        <w:t xml:space="preserve">currently </w:t>
      </w:r>
      <w:r w:rsidR="00144D03">
        <w:t>only $200 off the budget for membership</w:t>
      </w:r>
      <w:r>
        <w:t xml:space="preserve">.  </w:t>
      </w:r>
      <w:r w:rsidR="003E4BD7">
        <w:t xml:space="preserve">Charmian </w:t>
      </w:r>
      <w:r w:rsidR="00190C74">
        <w:t xml:space="preserve">Mohammed </w:t>
      </w:r>
      <w:r w:rsidR="003E4BD7">
        <w:t>w</w:t>
      </w:r>
      <w:r w:rsidR="00144D03">
        <w:t xml:space="preserve">ill try to be available to sell </w:t>
      </w:r>
      <w:r w:rsidR="003E4BD7">
        <w:tab/>
      </w:r>
      <w:r w:rsidR="00144D03">
        <w:t>memberships at the Haunted House</w:t>
      </w:r>
      <w:r w:rsidR="003E4BD7">
        <w:t xml:space="preserve">.  </w:t>
      </w:r>
      <w:r w:rsidR="00144D03">
        <w:t xml:space="preserve">Most members are in band (40); orchestra (12); </w:t>
      </w:r>
      <w:r w:rsidR="003E4BD7">
        <w:t xml:space="preserve">then </w:t>
      </w:r>
      <w:r w:rsidR="00144D03">
        <w:t>chorus</w:t>
      </w:r>
      <w:r w:rsidR="006E09F9">
        <w:t xml:space="preserve"> </w:t>
      </w:r>
      <w:r w:rsidR="00144D03">
        <w:t xml:space="preserve">(5) </w:t>
      </w:r>
    </w:p>
    <w:p w:rsidR="00144D03" w:rsidRDefault="003E4BD7">
      <w:r>
        <w:tab/>
      </w:r>
      <w:r w:rsidR="00144D03">
        <w:t xml:space="preserve">Several magnets (2 packages) </w:t>
      </w:r>
      <w:r>
        <w:t xml:space="preserve">are </w:t>
      </w:r>
      <w:r w:rsidR="00144D03">
        <w:t>left</w:t>
      </w:r>
      <w:r>
        <w:t>.  It was noted that o</w:t>
      </w:r>
      <w:r w:rsidR="00144D03">
        <w:t>nly 14 members registered online</w:t>
      </w:r>
      <w:r>
        <w:t>.</w:t>
      </w:r>
      <w:r w:rsidR="00144D03">
        <w:tab/>
      </w:r>
    </w:p>
    <w:p w:rsidR="00D66C4A" w:rsidRDefault="00D66C4A"/>
    <w:p w:rsidR="00CB331F" w:rsidRDefault="009830EB">
      <w:r>
        <w:t>NEW BUSINESS:</w:t>
      </w:r>
      <w:r w:rsidR="00190C74">
        <w:t xml:space="preserve">  </w:t>
      </w:r>
      <w:r w:rsidR="00CB331F">
        <w:t xml:space="preserve">Spring Trip—the first payment will probably be due to mid-late November.  It will cost </w:t>
      </w:r>
      <w:r w:rsidR="00190C74">
        <w:tab/>
      </w:r>
      <w:r w:rsidR="00CB331F">
        <w:t>roughly $510-520.</w:t>
      </w:r>
    </w:p>
    <w:p w:rsidR="00D66C4A" w:rsidRDefault="00D66C4A"/>
    <w:p w:rsidR="00D66C4A" w:rsidRDefault="009830EB">
      <w:r>
        <w:t>BUDGET:</w:t>
      </w:r>
      <w:r w:rsidR="00144D03">
        <w:t xml:space="preserve"> none</w:t>
      </w:r>
    </w:p>
    <w:p w:rsidR="00D66C4A" w:rsidRDefault="00D66C4A"/>
    <w:p w:rsidR="00D66C4A" w:rsidRDefault="009830EB">
      <w:r>
        <w:t>OLD BUSINESS:</w:t>
      </w:r>
      <w:r w:rsidR="00144D03">
        <w:t xml:space="preserve">  none </w:t>
      </w:r>
    </w:p>
    <w:p w:rsidR="00D66C4A" w:rsidRDefault="00D66C4A"/>
    <w:p w:rsidR="00D66C4A" w:rsidRDefault="009830EB">
      <w:r>
        <w:t xml:space="preserve">CLOSE MEETING   </w:t>
      </w:r>
      <w:r w:rsidR="003E4BD7">
        <w:t>Mrs. Reinhardt moved to adjourn the meeting.  Charmian</w:t>
      </w:r>
      <w:r w:rsidR="00190C74">
        <w:t xml:space="preserve"> Mohammed</w:t>
      </w:r>
      <w:r w:rsidR="003E4BD7">
        <w:t xml:space="preserve"> </w:t>
      </w:r>
      <w:r>
        <w:t xml:space="preserve">seconded the </w:t>
      </w:r>
      <w:r w:rsidR="00190C74">
        <w:tab/>
      </w:r>
      <w:r>
        <w:t>motion.</w:t>
      </w:r>
      <w:r w:rsidR="00144D03">
        <w:t xml:space="preserve">  </w:t>
      </w:r>
      <w:r w:rsidR="003E4BD7">
        <w:t>Meeting</w:t>
      </w:r>
      <w:r w:rsidR="00190C74">
        <w:t xml:space="preserve"> </w:t>
      </w:r>
      <w:bookmarkStart w:id="0" w:name="_GoBack"/>
      <w:bookmarkEnd w:id="0"/>
      <w:r w:rsidR="003E4BD7">
        <w:t xml:space="preserve">adjourned at </w:t>
      </w:r>
      <w:r w:rsidR="00144D03">
        <w:t>8:04 pm</w:t>
      </w:r>
    </w:p>
    <w:p w:rsidR="00D66C4A" w:rsidRDefault="00D66C4A"/>
    <w:p w:rsidR="00D66C4A" w:rsidRDefault="00D66C4A"/>
    <w:p w:rsidR="00D66C4A" w:rsidRDefault="009830EB">
      <w:r>
        <w:t>Respectfully submitted,</w:t>
      </w:r>
    </w:p>
    <w:p w:rsidR="00D66C4A" w:rsidRDefault="00D66C4A"/>
    <w:p w:rsidR="00C80AB8" w:rsidRDefault="00C80AB8"/>
    <w:p w:rsidR="00D66C4A" w:rsidRDefault="00C80AB8">
      <w:r>
        <w:t>Hillary Bierce</w:t>
      </w:r>
    </w:p>
    <w:p w:rsidR="00D66C4A" w:rsidRDefault="009830EB">
      <w:r>
        <w:t>Secretary, Hammond Music Boosters</w:t>
      </w:r>
    </w:p>
    <w:sectPr w:rsidR="00D66C4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4A"/>
    <w:rsid w:val="000477E8"/>
    <w:rsid w:val="000E4BA7"/>
    <w:rsid w:val="001344A6"/>
    <w:rsid w:val="00144D03"/>
    <w:rsid w:val="00156B56"/>
    <w:rsid w:val="0016217E"/>
    <w:rsid w:val="00190C74"/>
    <w:rsid w:val="003A6416"/>
    <w:rsid w:val="003E4BD7"/>
    <w:rsid w:val="0041416B"/>
    <w:rsid w:val="004B544C"/>
    <w:rsid w:val="00557077"/>
    <w:rsid w:val="006E09F9"/>
    <w:rsid w:val="007141F6"/>
    <w:rsid w:val="00920EFC"/>
    <w:rsid w:val="009830EB"/>
    <w:rsid w:val="009B2403"/>
    <w:rsid w:val="00AF64C0"/>
    <w:rsid w:val="00C80AB8"/>
    <w:rsid w:val="00CB331F"/>
    <w:rsid w:val="00D16598"/>
    <w:rsid w:val="00D6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ACA4A-FEC5-4AD2-9371-08A256FC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Bierce</dc:creator>
  <cp:lastModifiedBy>Hillary Bierce</cp:lastModifiedBy>
  <cp:revision>7</cp:revision>
  <dcterms:created xsi:type="dcterms:W3CDTF">2018-10-05T00:06:00Z</dcterms:created>
  <dcterms:modified xsi:type="dcterms:W3CDTF">2018-10-09T02:32:00Z</dcterms:modified>
</cp:coreProperties>
</file>