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AB8" w:rsidRPr="002A718E" w:rsidRDefault="009830EB">
      <w:pPr>
        <w:jc w:val="center"/>
        <w:rPr>
          <w:b/>
        </w:rPr>
      </w:pPr>
      <w:r w:rsidRPr="002A718E">
        <w:rPr>
          <w:b/>
        </w:rPr>
        <w:t>Ha</w:t>
      </w:r>
      <w:r w:rsidR="00C80AB8" w:rsidRPr="002A718E">
        <w:rPr>
          <w:b/>
        </w:rPr>
        <w:t>mmond High School Music Boosters</w:t>
      </w:r>
    </w:p>
    <w:p w:rsidR="00C80AB8" w:rsidRPr="002A718E" w:rsidRDefault="0016217E">
      <w:pPr>
        <w:jc w:val="center"/>
        <w:rPr>
          <w:b/>
        </w:rPr>
      </w:pPr>
      <w:r w:rsidRPr="002A718E">
        <w:rPr>
          <w:b/>
        </w:rPr>
        <w:t xml:space="preserve"> </w:t>
      </w:r>
      <w:r w:rsidR="00E4663D">
        <w:rPr>
          <w:b/>
        </w:rPr>
        <w:t xml:space="preserve">1/3/19 </w:t>
      </w:r>
      <w:r w:rsidRPr="002A718E">
        <w:rPr>
          <w:b/>
        </w:rPr>
        <w:t>Mee</w:t>
      </w:r>
      <w:r w:rsidR="00C80AB8" w:rsidRPr="002A718E">
        <w:rPr>
          <w:b/>
        </w:rPr>
        <w:t>ting</w:t>
      </w:r>
    </w:p>
    <w:p w:rsidR="00D66C4A" w:rsidRDefault="00D66C4A"/>
    <w:p w:rsidR="00D66C4A" w:rsidRDefault="009830EB">
      <w:r w:rsidRPr="002A718E">
        <w:rPr>
          <w:b/>
        </w:rPr>
        <w:t>PRESENT AT MEETING:</w:t>
      </w:r>
      <w:r>
        <w:t xml:space="preserve"> </w:t>
      </w:r>
      <w:r w:rsidR="0041416B">
        <w:t xml:space="preserve">Jen Larsson, Hillary Bierce, Paul </w:t>
      </w:r>
      <w:proofErr w:type="spellStart"/>
      <w:r w:rsidR="0041416B">
        <w:t>Ijams</w:t>
      </w:r>
      <w:proofErr w:type="spellEnd"/>
      <w:r w:rsidR="0041416B">
        <w:t xml:space="preserve">, </w:t>
      </w:r>
      <w:r w:rsidR="00780D5B">
        <w:t>S</w:t>
      </w:r>
      <w:r w:rsidR="0016217E">
        <w:t>tephen Dunlap, Elizabeth Rein</w:t>
      </w:r>
      <w:r w:rsidR="0041416B">
        <w:t>hardt</w:t>
      </w:r>
      <w:r w:rsidR="0016217E">
        <w:t>, Jen Ward,</w:t>
      </w:r>
      <w:r w:rsidR="0041416B">
        <w:t xml:space="preserve"> </w:t>
      </w:r>
      <w:r w:rsidR="007141F6">
        <w:t>Malcolm</w:t>
      </w:r>
      <w:r w:rsidR="00D16598">
        <w:t xml:space="preserve"> Washington</w:t>
      </w:r>
      <w:r w:rsidR="0016217E">
        <w:t xml:space="preserve">, </w:t>
      </w:r>
      <w:r w:rsidR="00CD219C">
        <w:t>Stephanie Ellis, and Shelley Cohen</w:t>
      </w:r>
      <w:r w:rsidR="00780D5B">
        <w:t>.</w:t>
      </w:r>
    </w:p>
    <w:p w:rsidR="00D66C4A" w:rsidRDefault="00D66C4A"/>
    <w:p w:rsidR="0041416B" w:rsidRDefault="009830EB" w:rsidP="00CB331F">
      <w:r w:rsidRPr="002A718E">
        <w:rPr>
          <w:b/>
        </w:rPr>
        <w:t>OPENING:</w:t>
      </w:r>
      <w:r w:rsidR="0041416B">
        <w:t xml:space="preserve">  </w:t>
      </w:r>
      <w:r w:rsidR="0016217E">
        <w:t xml:space="preserve">Call to order at </w:t>
      </w:r>
      <w:r w:rsidR="00780D5B">
        <w:t>7:02 p.m.</w:t>
      </w:r>
    </w:p>
    <w:p w:rsidR="00D66C4A" w:rsidRPr="002A718E" w:rsidRDefault="00D66C4A">
      <w:pPr>
        <w:rPr>
          <w:b/>
        </w:rPr>
      </w:pPr>
    </w:p>
    <w:p w:rsidR="00D66C4A" w:rsidRPr="002A718E" w:rsidRDefault="0016217E">
      <w:pPr>
        <w:rPr>
          <w:b/>
        </w:rPr>
      </w:pPr>
      <w:r w:rsidRPr="002A718E">
        <w:rPr>
          <w:b/>
        </w:rPr>
        <w:t>INTRODUCTIONS</w:t>
      </w:r>
      <w:r w:rsidR="009830EB" w:rsidRPr="002A718E">
        <w:rPr>
          <w:b/>
        </w:rPr>
        <w:t xml:space="preserve"> </w:t>
      </w:r>
    </w:p>
    <w:p w:rsidR="00D66C4A" w:rsidRDefault="00D66C4A"/>
    <w:p w:rsidR="00D66C4A" w:rsidRDefault="009830EB">
      <w:r w:rsidRPr="002A718E">
        <w:rPr>
          <w:b/>
        </w:rPr>
        <w:t>REVIEW MINUTES:</w:t>
      </w:r>
      <w:r>
        <w:t xml:space="preserve">  The minutes were read and approved</w:t>
      </w:r>
      <w:r w:rsidR="00CD763B">
        <w:t xml:space="preserve">.  </w:t>
      </w:r>
      <w:r w:rsidR="00807763">
        <w:t>Paul</w:t>
      </w:r>
      <w:r w:rsidR="00CD763B">
        <w:t xml:space="preserve"> </w:t>
      </w:r>
      <w:proofErr w:type="spellStart"/>
      <w:r w:rsidR="00807763">
        <w:t>Ijams</w:t>
      </w:r>
      <w:proofErr w:type="spellEnd"/>
      <w:r w:rsidR="00807763">
        <w:t xml:space="preserve"> </w:t>
      </w:r>
      <w:r w:rsidR="00CB331F">
        <w:t>m</w:t>
      </w:r>
      <w:r>
        <w:t>ov</w:t>
      </w:r>
      <w:r w:rsidR="00CB331F">
        <w:t>ed to approve the minutes</w:t>
      </w:r>
      <w:r w:rsidR="0016217E">
        <w:t>;</w:t>
      </w:r>
      <w:r w:rsidR="00CB331F">
        <w:t xml:space="preserve"> </w:t>
      </w:r>
      <w:r w:rsidR="00633C87">
        <w:tab/>
      </w:r>
      <w:r w:rsidR="00807763">
        <w:t xml:space="preserve">Shelley </w:t>
      </w:r>
      <w:r w:rsidR="00CD219C">
        <w:t>Cohen</w:t>
      </w:r>
      <w:r w:rsidR="00807763">
        <w:t xml:space="preserve"> </w:t>
      </w:r>
      <w:r>
        <w:t>second</w:t>
      </w:r>
      <w:r w:rsidR="003E4BD7">
        <w:t>ed</w:t>
      </w:r>
      <w:r>
        <w:t>.</w:t>
      </w:r>
    </w:p>
    <w:p w:rsidR="00D66C4A" w:rsidRDefault="00D66C4A"/>
    <w:p w:rsidR="00CB331F" w:rsidRPr="002A718E" w:rsidRDefault="009830EB" w:rsidP="00CD763B">
      <w:pPr>
        <w:rPr>
          <w:b/>
        </w:rPr>
      </w:pPr>
      <w:r w:rsidRPr="002A718E">
        <w:rPr>
          <w:b/>
        </w:rPr>
        <w:t>TREASURER’S REPORT:</w:t>
      </w:r>
      <w:r w:rsidR="00CB331F" w:rsidRPr="002A718E">
        <w:rPr>
          <w:b/>
        </w:rPr>
        <w:t xml:space="preserve"> </w:t>
      </w:r>
      <w:r w:rsidR="00807763" w:rsidRPr="00807763">
        <w:t xml:space="preserve">A check was returned for $8.50 and </w:t>
      </w:r>
      <w:r w:rsidR="009B2AB2">
        <w:t xml:space="preserve">we were charged </w:t>
      </w:r>
      <w:r w:rsidR="00807763" w:rsidRPr="00807763">
        <w:t xml:space="preserve">a $15 fee.  $20 in </w:t>
      </w:r>
      <w:r w:rsidR="009B2AB2">
        <w:tab/>
      </w:r>
      <w:r w:rsidR="00807763" w:rsidRPr="00807763">
        <w:t xml:space="preserve">memberships plus money for shirts puts us </w:t>
      </w:r>
      <w:r w:rsidR="00807763">
        <w:t>in good shape for the</w:t>
      </w:r>
      <w:r w:rsidR="00807763" w:rsidRPr="00807763">
        <w:t xml:space="preserve"> budget for this point in the year.</w:t>
      </w:r>
      <w:r w:rsidR="00CB331F" w:rsidRPr="002A718E">
        <w:rPr>
          <w:b/>
        </w:rPr>
        <w:t xml:space="preserve"> </w:t>
      </w:r>
    </w:p>
    <w:p w:rsidR="00D66C4A" w:rsidRDefault="00D66C4A"/>
    <w:p w:rsidR="00D16598" w:rsidRPr="00807763" w:rsidRDefault="009830EB" w:rsidP="00CD763B">
      <w:r w:rsidRPr="002A718E">
        <w:rPr>
          <w:b/>
        </w:rPr>
        <w:t>BAND DIRECTOR’S REPORT:</w:t>
      </w:r>
      <w:r w:rsidR="0016217E" w:rsidRPr="002A718E">
        <w:rPr>
          <w:b/>
        </w:rPr>
        <w:t xml:space="preserve">  </w:t>
      </w:r>
      <w:r w:rsidR="00807763">
        <w:t xml:space="preserve">Middle school visits have been made.  </w:t>
      </w:r>
      <w:r w:rsidR="009B2AB2">
        <w:t xml:space="preserve">The nights of </w:t>
      </w:r>
      <w:r w:rsidR="00807763">
        <w:t xml:space="preserve">1/23 </w:t>
      </w:r>
      <w:r w:rsidR="009B2AB2">
        <w:t>and 1/24 are</w:t>
      </w:r>
      <w:r w:rsidR="00807763">
        <w:t xml:space="preserve"> open </w:t>
      </w:r>
      <w:r w:rsidR="009B2AB2">
        <w:tab/>
      </w:r>
      <w:r w:rsidR="00807763">
        <w:t>band auditions for 8</w:t>
      </w:r>
      <w:r w:rsidR="00807763" w:rsidRPr="00807763">
        <w:rPr>
          <w:vertAlign w:val="superscript"/>
        </w:rPr>
        <w:t>th</w:t>
      </w:r>
      <w:r w:rsidR="00807763">
        <w:t xml:space="preserve"> graders.  The </w:t>
      </w:r>
      <w:proofErr w:type="spellStart"/>
      <w:r w:rsidR="00807763">
        <w:t>weebly</w:t>
      </w:r>
      <w:proofErr w:type="spellEnd"/>
      <w:r w:rsidR="00807763">
        <w:t xml:space="preserve"> website was updated and has current audition information.  </w:t>
      </w:r>
      <w:r w:rsidR="009B2AB2">
        <w:tab/>
      </w:r>
      <w:r w:rsidR="00807763">
        <w:t xml:space="preserve">The Jazz Band goes to Towson in two weeks. </w:t>
      </w:r>
    </w:p>
    <w:p w:rsidR="00D66C4A" w:rsidRDefault="00D16598">
      <w:r>
        <w:tab/>
      </w:r>
    </w:p>
    <w:p w:rsidR="00D16598" w:rsidRDefault="009830EB" w:rsidP="00CD763B">
      <w:r w:rsidRPr="002A718E">
        <w:rPr>
          <w:b/>
        </w:rPr>
        <w:t>ORCHESTRA DIRECTOR’S REPORT:</w:t>
      </w:r>
      <w:r w:rsidR="00144D03">
        <w:t xml:space="preserve">  </w:t>
      </w:r>
      <w:r w:rsidR="00807763">
        <w:t>Mrs. Reinhardt has visited all of the</w:t>
      </w:r>
      <w:r w:rsidR="009B2AB2">
        <w:t xml:space="preserve"> feeder</w:t>
      </w:r>
      <w:r w:rsidR="00807763">
        <w:t xml:space="preserve"> middle schools and has </w:t>
      </w:r>
      <w:r w:rsidR="009B2AB2">
        <w:tab/>
      </w:r>
      <w:r w:rsidR="00807763">
        <w:t>open auditions on the same nights</w:t>
      </w:r>
      <w:r w:rsidR="009B2AB2">
        <w:t xml:space="preserve"> as band</w:t>
      </w:r>
      <w:r w:rsidR="00807763">
        <w:t xml:space="preserve">.  Spring Trip chaperones were notified today by email; </w:t>
      </w:r>
      <w:r w:rsidR="009B2AB2">
        <w:tab/>
      </w:r>
      <w:r w:rsidR="00807763">
        <w:t>registration forms</w:t>
      </w:r>
      <w:r w:rsidR="009B2AB2">
        <w:t xml:space="preserve"> </w:t>
      </w:r>
      <w:r w:rsidR="00807763">
        <w:t xml:space="preserve">are online.  175 students and adults are attending; approximately 98 people </w:t>
      </w:r>
      <w:r w:rsidR="009B2AB2">
        <w:tab/>
      </w:r>
      <w:r w:rsidR="00807763">
        <w:t>registered online.</w:t>
      </w:r>
      <w:r w:rsidR="009B2AB2">
        <w:t xml:space="preserve">  </w:t>
      </w:r>
      <w:r w:rsidR="00807763">
        <w:t xml:space="preserve">Rooming lists must be done in the next couple of weeks and the directors request </w:t>
      </w:r>
      <w:r w:rsidR="009B2AB2">
        <w:tab/>
      </w:r>
      <w:r w:rsidR="00807763">
        <w:t xml:space="preserve">registration be completed soon.  </w:t>
      </w:r>
    </w:p>
    <w:p w:rsidR="00D66C4A" w:rsidRDefault="00D66C4A"/>
    <w:p w:rsidR="00D66C4A" w:rsidRPr="00807763" w:rsidRDefault="009830EB" w:rsidP="00CD763B">
      <w:r w:rsidRPr="002A718E">
        <w:rPr>
          <w:b/>
        </w:rPr>
        <w:t>CHOIR DIRECTORS REPORT:</w:t>
      </w:r>
      <w:r w:rsidR="00D16598" w:rsidRPr="002A718E">
        <w:rPr>
          <w:b/>
        </w:rPr>
        <w:t xml:space="preserve">  </w:t>
      </w:r>
      <w:r w:rsidR="00807763" w:rsidRPr="00807763">
        <w:t>The</w:t>
      </w:r>
      <w:r w:rsidR="00807763">
        <w:rPr>
          <w:b/>
        </w:rPr>
        <w:t xml:space="preserve"> </w:t>
      </w:r>
      <w:r w:rsidR="00807763">
        <w:t>Feeder F</w:t>
      </w:r>
      <w:r w:rsidR="00807763" w:rsidRPr="00807763">
        <w:t>estival is T</w:t>
      </w:r>
      <w:r w:rsidR="009B2AB2">
        <w:t>uesday; there are 36 visitors plus</w:t>
      </w:r>
      <w:r w:rsidR="00807763" w:rsidRPr="00807763">
        <w:t xml:space="preserve"> 45 parents and </w:t>
      </w:r>
      <w:r w:rsidR="00633C87">
        <w:tab/>
      </w:r>
      <w:r w:rsidR="00807763" w:rsidRPr="00807763">
        <w:t>students</w:t>
      </w:r>
      <w:r w:rsidR="009B2AB2">
        <w:t xml:space="preserve"> attending</w:t>
      </w:r>
      <w:r w:rsidR="00807763" w:rsidRPr="00807763">
        <w:t xml:space="preserve">.  A Google form for parent volunteers has been sent to Jen Larsson.  There have </w:t>
      </w:r>
      <w:r w:rsidR="009B2AB2">
        <w:tab/>
      </w:r>
      <w:r w:rsidR="00807763" w:rsidRPr="00807763">
        <w:t>been volunteers to provide food but dinner service needs help beginning at 6:00 p.m.</w:t>
      </w:r>
      <w:r w:rsidR="00807763">
        <w:t xml:space="preserve"> for setup.  The </w:t>
      </w:r>
      <w:r w:rsidR="00633C87">
        <w:tab/>
      </w:r>
      <w:r w:rsidR="00807763">
        <w:t xml:space="preserve">Boosters are providing pizza.  </w:t>
      </w:r>
    </w:p>
    <w:p w:rsidR="00CD763B" w:rsidRDefault="00CD763B" w:rsidP="00CD763B"/>
    <w:p w:rsidR="00D66C4A" w:rsidRDefault="009830EB">
      <w:r w:rsidRPr="002A718E">
        <w:rPr>
          <w:b/>
        </w:rPr>
        <w:t>WAYS AND MEANS</w:t>
      </w:r>
      <w:r w:rsidRPr="00807763">
        <w:t>:</w:t>
      </w:r>
      <w:r w:rsidR="00807763" w:rsidRPr="00807763">
        <w:t xml:space="preserve">  Restaurant nights:  The Chick-fil-A check has not arrived.  Panera is 1/21 from 6</w:t>
      </w:r>
      <w:r w:rsidR="009B2AB2">
        <w:t>:00</w:t>
      </w:r>
      <w:r w:rsidR="00807763" w:rsidRPr="00807763">
        <w:t>-</w:t>
      </w:r>
      <w:r w:rsidR="009B2AB2">
        <w:tab/>
      </w:r>
      <w:r w:rsidR="00807763" w:rsidRPr="00807763">
        <w:t>9</w:t>
      </w:r>
      <w:r w:rsidR="009B2AB2">
        <w:t xml:space="preserve">:00 </w:t>
      </w:r>
      <w:r w:rsidR="00807763" w:rsidRPr="00807763">
        <w:t>p</w:t>
      </w:r>
      <w:r w:rsidR="009B2AB2">
        <w:t>.m</w:t>
      </w:r>
      <w:r w:rsidR="00807763" w:rsidRPr="00807763">
        <w:t>.</w:t>
      </w:r>
      <w:r w:rsidR="00807763">
        <w:t xml:space="preserve"> </w:t>
      </w:r>
    </w:p>
    <w:p w:rsidR="00144D03" w:rsidRPr="00807763" w:rsidRDefault="009B2AB2" w:rsidP="00CD763B">
      <w:r>
        <w:t>Chocolate Sales:  T</w:t>
      </w:r>
      <w:r w:rsidR="00807763">
        <w:t>he permission slips went home on 1/2/19 and should be returned Tuesday</w:t>
      </w:r>
      <w:r>
        <w:t>, 1/8/19.</w:t>
      </w:r>
      <w:r w:rsidR="0041416B" w:rsidRPr="00807763">
        <w:tab/>
      </w:r>
      <w:r w:rsidR="00144D03" w:rsidRPr="00807763">
        <w:t xml:space="preserve"> </w:t>
      </w:r>
    </w:p>
    <w:p w:rsidR="00D66C4A" w:rsidRDefault="00D66C4A"/>
    <w:p w:rsidR="00D66C4A" w:rsidRDefault="009830EB" w:rsidP="00CD763B">
      <w:r w:rsidRPr="002A718E">
        <w:rPr>
          <w:b/>
        </w:rPr>
        <w:t>MEMBERSHIP REPORT:</w:t>
      </w:r>
      <w:r w:rsidR="00AF64C0">
        <w:t xml:space="preserve">  </w:t>
      </w:r>
      <w:r w:rsidR="00807763">
        <w:t>Submitted online</w:t>
      </w:r>
      <w:r w:rsidR="009B2AB2">
        <w:t xml:space="preserve"> to Jen Larsson</w:t>
      </w:r>
      <w:r w:rsidR="00807763">
        <w:t>.  No new members since our last meeting.  T</w:t>
      </w:r>
      <w:r w:rsidR="009B2AB2">
        <w:t xml:space="preserve">he </w:t>
      </w:r>
      <w:r w:rsidR="009B2AB2">
        <w:tab/>
        <w:t>current t</w:t>
      </w:r>
      <w:r w:rsidR="00807763">
        <w:t>otal is 79.  We are currently over budget for membership.</w:t>
      </w:r>
    </w:p>
    <w:p w:rsidR="00CD763B" w:rsidRDefault="00CD763B" w:rsidP="00CD763B"/>
    <w:p w:rsidR="00D66C4A" w:rsidRDefault="009830EB">
      <w:r w:rsidRPr="002A718E">
        <w:rPr>
          <w:b/>
        </w:rPr>
        <w:t>NEW BUSINESS:</w:t>
      </w:r>
      <w:r w:rsidR="00190C74">
        <w:t xml:space="preserve">  </w:t>
      </w:r>
      <w:r w:rsidR="00807763">
        <w:t>The next meeting is scheduled for 2/7/19 but Jen Larsson will be absent.  The nex</w:t>
      </w:r>
      <w:r w:rsidR="00633C87">
        <w:t xml:space="preserve">t meeting </w:t>
      </w:r>
      <w:r w:rsidR="00633C87">
        <w:tab/>
        <w:t>will be will be 3/7/19.  The April meeting will be moved to 4/11/19 due to the Spring Trip.</w:t>
      </w:r>
    </w:p>
    <w:p w:rsidR="001A7D33" w:rsidRDefault="001A7D33"/>
    <w:p w:rsidR="00633C87" w:rsidRDefault="00633C87">
      <w:r>
        <w:t xml:space="preserve">Gala Boosters Basket:  </w:t>
      </w:r>
      <w:r w:rsidR="00691D98">
        <w:t>The event i</w:t>
      </w:r>
      <w:r>
        <w:t xml:space="preserve">s on </w:t>
      </w:r>
      <w:r w:rsidR="002D23BF">
        <w:t>3</w:t>
      </w:r>
      <w:bookmarkStart w:id="0" w:name="_GoBack"/>
      <w:bookmarkEnd w:id="0"/>
      <w:r>
        <w:t xml:space="preserve">/15/19.  This is the same night as the musical.  The basket is due the </w:t>
      </w:r>
      <w:r w:rsidR="00691D98">
        <w:tab/>
        <w:t xml:space="preserve">week </w:t>
      </w:r>
      <w:r>
        <w:t xml:space="preserve">before.  It will include:  tickets to A Little Night Music, wine, a t-shirt, magnet, donations from other </w:t>
      </w:r>
      <w:r>
        <w:tab/>
        <w:t>organizations (</w:t>
      </w:r>
      <w:r w:rsidR="001A7D33">
        <w:t xml:space="preserve">a </w:t>
      </w:r>
      <w:r>
        <w:t xml:space="preserve">concert series, Maryland Winds, The </w:t>
      </w:r>
      <w:proofErr w:type="spellStart"/>
      <w:r>
        <w:t>Soundry</w:t>
      </w:r>
      <w:proofErr w:type="spellEnd"/>
      <w:r>
        <w:t xml:space="preserve">, etc.), </w:t>
      </w:r>
      <w:r w:rsidR="001A7D33">
        <w:t xml:space="preserve">and </w:t>
      </w:r>
      <w:r>
        <w:t>possibly etched wine glasses.</w:t>
      </w:r>
      <w:r w:rsidR="001A7D33">
        <w:t xml:space="preserve">  </w:t>
      </w:r>
    </w:p>
    <w:p w:rsidR="001A7D33" w:rsidRDefault="001A7D33">
      <w:r>
        <w:tab/>
        <w:t>ACTION ITEM:  Music Directors will collect the donations (except wine) in the m</w:t>
      </w:r>
      <w:r w:rsidR="00691D98">
        <w:t xml:space="preserve">usic office and a </w:t>
      </w:r>
      <w:r w:rsidR="00691D98">
        <w:tab/>
        <w:t>volunteer</w:t>
      </w:r>
      <w:r>
        <w:t xml:space="preserve"> </w:t>
      </w:r>
      <w:r w:rsidR="00691D98">
        <w:t xml:space="preserve">(presumably Mrs. Haggerty) </w:t>
      </w:r>
      <w:r>
        <w:t>will assemble the basket.</w:t>
      </w:r>
    </w:p>
    <w:p w:rsidR="001A7D33" w:rsidRDefault="001A7D33"/>
    <w:p w:rsidR="001A7D33" w:rsidRDefault="001A7D33">
      <w:r>
        <w:t xml:space="preserve">Scholarships:  Mary San Antonio will lead scholarships this year.  Senior and underclass scholarships are </w:t>
      </w:r>
      <w:r>
        <w:tab/>
        <w:t xml:space="preserve">available.  Underclass scholarships applications </w:t>
      </w:r>
      <w:r w:rsidR="00691D98">
        <w:t xml:space="preserve">will be due 2/1/19.  Accepting applications later and </w:t>
      </w:r>
      <w:r>
        <w:t xml:space="preserve"> </w:t>
      </w:r>
      <w:r w:rsidR="00691D98">
        <w:lastRenderedPageBreak/>
        <w:tab/>
      </w:r>
      <w:r>
        <w:t xml:space="preserve">announcing the winners in the spring would be too late to allow for camp registrations.  Information </w:t>
      </w:r>
      <w:r w:rsidR="00691D98">
        <w:tab/>
      </w:r>
      <w:r>
        <w:t xml:space="preserve">about summer camps will be distributed with the application form.  Senior scholarships will be due </w:t>
      </w:r>
      <w:r w:rsidR="00691D98">
        <w:tab/>
      </w:r>
      <w:r>
        <w:t xml:space="preserve">when students return from spring break.  These winners will be announced on 5/9/19. </w:t>
      </w:r>
    </w:p>
    <w:p w:rsidR="001A7D33" w:rsidRDefault="001A7D33"/>
    <w:p w:rsidR="001A7D33" w:rsidRDefault="00F01F31">
      <w:r>
        <w:t>Senior Flowers:  T</w:t>
      </w:r>
      <w:r w:rsidR="001A7D33">
        <w:t xml:space="preserve">he </w:t>
      </w:r>
      <w:r w:rsidR="00691D98">
        <w:t xml:space="preserve">spring </w:t>
      </w:r>
      <w:r w:rsidR="001A7D33">
        <w:t xml:space="preserve">concerts are on 5/1/19 and 5/7/19.  We will have two sets </w:t>
      </w:r>
      <w:r w:rsidR="00691D98">
        <w:t xml:space="preserve">of flower purchases due </w:t>
      </w:r>
      <w:r w:rsidR="00691D98">
        <w:tab/>
        <w:t xml:space="preserve">to the </w:t>
      </w:r>
      <w:r w:rsidR="001A7D33">
        <w:t xml:space="preserve">length of time between the concerts (the flowers will die).  Orders will have to be made at Weiss </w:t>
      </w:r>
      <w:r w:rsidR="00691D98">
        <w:tab/>
      </w:r>
      <w:r w:rsidR="001A7D33">
        <w:t xml:space="preserve">before </w:t>
      </w:r>
      <w:r w:rsidR="001A7D33">
        <w:tab/>
        <w:t xml:space="preserve">spring </w:t>
      </w:r>
      <w:r w:rsidR="001A7D33">
        <w:tab/>
        <w:t xml:space="preserve">break.  There is $300 allotted for senior flowers. </w:t>
      </w:r>
    </w:p>
    <w:p w:rsidR="00691D98" w:rsidRDefault="00691D98">
      <w:r>
        <w:tab/>
      </w:r>
      <w:r>
        <w:tab/>
        <w:t xml:space="preserve">ACTION ITEM:  The directors will get their senior numbers to Jen Larsson before spring break.  </w:t>
      </w:r>
    </w:p>
    <w:p w:rsidR="001A7D33" w:rsidRDefault="001A7D33"/>
    <w:p w:rsidR="001A7D33" w:rsidRDefault="00691D98">
      <w:r>
        <w:t>Awards Night:  The event i</w:t>
      </w:r>
      <w:r w:rsidR="001A7D33">
        <w:t>s on 5/9/19</w:t>
      </w:r>
      <w:r w:rsidR="00F01F31">
        <w:t xml:space="preserve">.  The </w:t>
      </w:r>
      <w:r w:rsidR="00F01F31">
        <w:tab/>
        <w:t xml:space="preserve">proposed event plan </w:t>
      </w:r>
      <w:r>
        <w:t xml:space="preserve">is to </w:t>
      </w:r>
      <w:r w:rsidR="00F01F31">
        <w:t xml:space="preserve">start at 6:30 p.m. in the auditorium and </w:t>
      </w:r>
      <w:r>
        <w:tab/>
      </w:r>
      <w:r w:rsidR="00F01F31">
        <w:t>then</w:t>
      </w:r>
      <w:r>
        <w:t xml:space="preserve"> have</w:t>
      </w:r>
      <w:r w:rsidR="00F01F31">
        <w:t xml:space="preserve"> the desserts and snacks be served in the cafeteria.  There is some concern that holding the </w:t>
      </w:r>
      <w:r>
        <w:tab/>
      </w:r>
      <w:r w:rsidR="00F01F31">
        <w:t xml:space="preserve">entire event in the cafeteria will be crowded and hot due to the increased size of the music programs.  </w:t>
      </w:r>
      <w:r>
        <w:tab/>
        <w:t>The auditorium may not be available that night.</w:t>
      </w:r>
    </w:p>
    <w:p w:rsidR="00691D98" w:rsidRDefault="00691D98">
      <w:r>
        <w:tab/>
      </w:r>
      <w:r>
        <w:tab/>
        <w:t>ACTION ITEM:  The directors will confirm the availability of the auditorium.</w:t>
      </w:r>
    </w:p>
    <w:p w:rsidR="00F01F31" w:rsidRDefault="00F01F31"/>
    <w:p w:rsidR="00F01F31" w:rsidRDefault="00F01F31">
      <w:r>
        <w:t xml:space="preserve">A Little Night Music:  There has been no forward progress with donation solicitations; there should be soon.  </w:t>
      </w:r>
      <w:r>
        <w:tab/>
        <w:t xml:space="preserve">Three Brothers was difficult logistically last year; the year before was a better experience.  Suggested </w:t>
      </w:r>
      <w:r>
        <w:tab/>
        <w:t>alternatives w</w:t>
      </w:r>
      <w:r w:rsidR="00691D98">
        <w:t xml:space="preserve">ere Anthony’s in Clarksville, </w:t>
      </w:r>
      <w:proofErr w:type="spellStart"/>
      <w:r w:rsidR="00691D98">
        <w:t>Maggiano’s</w:t>
      </w:r>
      <w:proofErr w:type="spellEnd"/>
      <w:r w:rsidR="00691D98">
        <w:t xml:space="preserve">, </w:t>
      </w:r>
      <w:proofErr w:type="spellStart"/>
      <w:r w:rsidR="00831038">
        <w:t>Puttin</w:t>
      </w:r>
      <w:proofErr w:type="spellEnd"/>
      <w:r w:rsidR="00831038">
        <w:t xml:space="preserve">’ on the Ritz, </w:t>
      </w:r>
      <w:r>
        <w:t xml:space="preserve">and also asking Three </w:t>
      </w:r>
      <w:r w:rsidR="00831038">
        <w:tab/>
      </w:r>
      <w:r>
        <w:t xml:space="preserve">Brothers </w:t>
      </w:r>
      <w:r w:rsidR="00691D98">
        <w:t>to reduce their cost and we provide the plates, etc</w:t>
      </w:r>
      <w:r>
        <w:t xml:space="preserve">.  </w:t>
      </w:r>
      <w:r w:rsidR="00691D98">
        <w:t xml:space="preserve">The food options should </w:t>
      </w:r>
      <w:r w:rsidR="00831038">
        <w:t xml:space="preserve">be kept simple, </w:t>
      </w:r>
      <w:r w:rsidR="00691D98">
        <w:tab/>
      </w:r>
      <w:r w:rsidR="00831038">
        <w:t>as in the past, and vegetarian and gluten-free option</w:t>
      </w:r>
      <w:r w:rsidR="00691D98">
        <w:t xml:space="preserve">s should be provided for those </w:t>
      </w:r>
      <w:r w:rsidR="00831038">
        <w:t xml:space="preserve">needing them.  </w:t>
      </w:r>
      <w:r w:rsidR="00691D98">
        <w:tab/>
      </w:r>
      <w:r w:rsidR="00831038">
        <w:t xml:space="preserve">There is still interest in on-line bidding for the auction.  </w:t>
      </w:r>
      <w:r w:rsidR="00691D98">
        <w:t xml:space="preserve">Mr. Dunlap still hopes to do a </w:t>
      </w:r>
      <w:r w:rsidR="00831038">
        <w:t xml:space="preserve">trumpet lamp and </w:t>
      </w:r>
      <w:r w:rsidR="00691D98">
        <w:tab/>
      </w:r>
      <w:r w:rsidR="00831038">
        <w:t>painted violin for the auction.  Additional auction it</w:t>
      </w:r>
      <w:r w:rsidR="00691D98">
        <w:t xml:space="preserve">ems could include a jazz combo </w:t>
      </w:r>
      <w:r w:rsidR="00831038">
        <w:t xml:space="preserve">performance, a choir </w:t>
      </w:r>
      <w:r w:rsidR="00691D98">
        <w:tab/>
      </w:r>
      <w:r w:rsidR="00831038">
        <w:t>serenade</w:t>
      </w:r>
      <w:r w:rsidR="00C507A2">
        <w:t>, a parent conductor experience, and director-for-a-day experience.</w:t>
      </w:r>
    </w:p>
    <w:p w:rsidR="00831038" w:rsidRDefault="00831038">
      <w:r>
        <w:tab/>
      </w:r>
      <w:r>
        <w:tab/>
        <w:t xml:space="preserve">ACTION ITEM:  Jen Ward will contact </w:t>
      </w:r>
      <w:proofErr w:type="spellStart"/>
      <w:r>
        <w:t>Puttin</w:t>
      </w:r>
      <w:proofErr w:type="spellEnd"/>
      <w:r>
        <w:t>’ on the Ritz.</w:t>
      </w:r>
    </w:p>
    <w:p w:rsidR="00831038" w:rsidRDefault="00831038">
      <w:r>
        <w:tab/>
      </w:r>
      <w:r>
        <w:tab/>
        <w:t>ACTION ITEM:  Mr. Dunlap will investigate on-line bidding options.</w:t>
      </w:r>
    </w:p>
    <w:p w:rsidR="00C507A2" w:rsidRDefault="00C507A2"/>
    <w:p w:rsidR="001A7D33" w:rsidRDefault="00C507A2">
      <w:r>
        <w:t>Summer Picnic:  Should be the first Friday of band camp</w:t>
      </w:r>
      <w:r w:rsidR="00E4663D">
        <w:t>,</w:t>
      </w:r>
      <w:r>
        <w:t xml:space="preserve"> 8/23/19.  Last summer’s venue</w:t>
      </w:r>
      <w:r w:rsidR="00E4663D">
        <w:t xml:space="preserve">, the </w:t>
      </w:r>
      <w:r>
        <w:t xml:space="preserve">Columbia </w:t>
      </w:r>
      <w:r w:rsidR="00E4663D">
        <w:tab/>
      </w:r>
      <w:proofErr w:type="spellStart"/>
      <w:r>
        <w:t>SportsPark</w:t>
      </w:r>
      <w:proofErr w:type="spellEnd"/>
      <w:r>
        <w:t xml:space="preserve">, </w:t>
      </w:r>
      <w:r w:rsidR="00E4663D">
        <w:t xml:space="preserve">worked well </w:t>
      </w:r>
      <w:r>
        <w:t xml:space="preserve">and we will look into it for this summer.  </w:t>
      </w:r>
    </w:p>
    <w:p w:rsidR="00C507A2" w:rsidRDefault="00C507A2">
      <w:r>
        <w:tab/>
      </w:r>
      <w:r>
        <w:tab/>
        <w:t xml:space="preserve">ACTION ITEM:  Jen Ward will call Columbia </w:t>
      </w:r>
      <w:proofErr w:type="spellStart"/>
      <w:r>
        <w:t>SportsPark</w:t>
      </w:r>
      <w:proofErr w:type="spellEnd"/>
    </w:p>
    <w:p w:rsidR="00C507A2" w:rsidRDefault="00C507A2">
      <w:r>
        <w:tab/>
      </w:r>
      <w:r>
        <w:tab/>
        <w:t xml:space="preserve">ACTION ITEM:  Mr. Dunlap will ask Dr. </w:t>
      </w:r>
      <w:proofErr w:type="spellStart"/>
      <w:r>
        <w:t>DiPaula</w:t>
      </w:r>
      <w:proofErr w:type="spellEnd"/>
      <w:r>
        <w:t xml:space="preserve"> if the school can reserve the venue so that the </w:t>
      </w:r>
      <w:r>
        <w:tab/>
      </w:r>
      <w:r>
        <w:tab/>
      </w:r>
      <w:r>
        <w:tab/>
      </w:r>
      <w:r>
        <w:tab/>
        <w:t>event will be covered by the school’s insurance.</w:t>
      </w:r>
    </w:p>
    <w:p w:rsidR="00C507A2" w:rsidRDefault="00C507A2"/>
    <w:p w:rsidR="00B56676" w:rsidRDefault="00C507A2">
      <w:r>
        <w:t xml:space="preserve">Next year’s Board Members:  Anyone who is on the Board and is leaving should start considering who their </w:t>
      </w:r>
      <w:r>
        <w:tab/>
        <w:t xml:space="preserve">replacement will be.  Suggestions for recruitment included approaching </w:t>
      </w:r>
      <w:r w:rsidR="00E4663D">
        <w:t xml:space="preserve">the </w:t>
      </w:r>
      <w:r>
        <w:t xml:space="preserve">chaperones for the Spring </w:t>
      </w:r>
      <w:r w:rsidR="00E4663D">
        <w:tab/>
        <w:t xml:space="preserve">Trip, </w:t>
      </w:r>
      <w:r>
        <w:t>approaching parents at feeder festivals and performances, sending an interest</w:t>
      </w:r>
      <w:r w:rsidR="00E4663D">
        <w:t xml:space="preserve">/why aren’t </w:t>
      </w:r>
      <w:r w:rsidR="00E76917">
        <w:t xml:space="preserve">you </w:t>
      </w:r>
      <w:r w:rsidR="00E76917">
        <w:tab/>
        <w:t>interested</w:t>
      </w:r>
      <w:r>
        <w:t xml:space="preserve"> survey</w:t>
      </w:r>
      <w:r w:rsidR="00E76917">
        <w:t xml:space="preserve">, </w:t>
      </w:r>
      <w:r w:rsidR="00B56676">
        <w:t xml:space="preserve">and </w:t>
      </w:r>
      <w:r w:rsidR="00E76917">
        <w:t>breaking down jobs</w:t>
      </w:r>
      <w:r w:rsidR="00B56676">
        <w:t xml:space="preserve"> into smaller responsibilities.  Representation from choir and </w:t>
      </w:r>
      <w:r w:rsidR="00B56676">
        <w:tab/>
        <w:t xml:space="preserve">orchestra families was encouraged.  </w:t>
      </w:r>
      <w:r w:rsidR="00E4663D">
        <w:t>S</w:t>
      </w:r>
      <w:r w:rsidR="00B56676">
        <w:t xml:space="preserve">urveying </w:t>
      </w:r>
      <w:r w:rsidR="00E4663D">
        <w:t xml:space="preserve">interest </w:t>
      </w:r>
      <w:r w:rsidR="00B56676">
        <w:t xml:space="preserve">and recruitment will be done at the incoming </w:t>
      </w:r>
      <w:r w:rsidR="00B56676">
        <w:tab/>
        <w:t>middle school information night on 1/15/19.  The informat</w:t>
      </w:r>
      <w:r w:rsidR="00E4663D">
        <w:t>ion poster will be put up at a</w:t>
      </w:r>
      <w:r w:rsidR="00B56676">
        <w:t xml:space="preserve"> table and an </w:t>
      </w:r>
      <w:r w:rsidR="00B56676">
        <w:tab/>
        <w:t>interest sheet to collect parent contact information will be put out as well.</w:t>
      </w:r>
    </w:p>
    <w:p w:rsidR="00D66C4A" w:rsidRDefault="00C507A2">
      <w:r>
        <w:t xml:space="preserve"> </w:t>
      </w:r>
    </w:p>
    <w:p w:rsidR="00D66C4A" w:rsidRPr="00CD219C" w:rsidRDefault="009830EB">
      <w:r w:rsidRPr="002A718E">
        <w:rPr>
          <w:b/>
        </w:rPr>
        <w:t>OLD BUSINESS:</w:t>
      </w:r>
      <w:r w:rsidR="00CD763B" w:rsidRPr="002A718E">
        <w:rPr>
          <w:b/>
        </w:rPr>
        <w:t xml:space="preserve">  </w:t>
      </w:r>
      <w:r w:rsidR="00B56676" w:rsidRPr="00CD219C">
        <w:t>None</w:t>
      </w:r>
    </w:p>
    <w:p w:rsidR="00D66C4A" w:rsidRDefault="00D66C4A"/>
    <w:p w:rsidR="00D66C4A" w:rsidRDefault="009830EB">
      <w:r w:rsidRPr="002A718E">
        <w:rPr>
          <w:b/>
        </w:rPr>
        <w:t>CLOSE MEETING</w:t>
      </w:r>
      <w:r w:rsidR="002A718E">
        <w:rPr>
          <w:b/>
        </w:rPr>
        <w:t>:</w:t>
      </w:r>
      <w:r>
        <w:t xml:space="preserve">   </w:t>
      </w:r>
      <w:r w:rsidR="00B56676">
        <w:t>Mr. Dunlap</w:t>
      </w:r>
      <w:r w:rsidR="00CD219C">
        <w:t xml:space="preserve"> </w:t>
      </w:r>
      <w:r w:rsidR="003E4BD7">
        <w:t xml:space="preserve">moved to adjourn the meeting.  </w:t>
      </w:r>
      <w:r w:rsidR="00B56676">
        <w:t>Steph</w:t>
      </w:r>
      <w:r w:rsidR="00CD219C">
        <w:t>anie Ellis</w:t>
      </w:r>
      <w:r w:rsidR="003E4BD7">
        <w:t xml:space="preserve"> </w:t>
      </w:r>
      <w:r>
        <w:t>seconded the</w:t>
      </w:r>
      <w:r w:rsidR="00CD763B">
        <w:t xml:space="preserve"> mo</w:t>
      </w:r>
      <w:r>
        <w:t>tion.</w:t>
      </w:r>
      <w:r w:rsidR="00144D03">
        <w:t xml:space="preserve">  </w:t>
      </w:r>
      <w:r w:rsidR="003E4BD7">
        <w:t>Meeting</w:t>
      </w:r>
      <w:r w:rsidR="00190C74">
        <w:t xml:space="preserve"> </w:t>
      </w:r>
      <w:r w:rsidR="003E4BD7">
        <w:t xml:space="preserve">adjourned at </w:t>
      </w:r>
      <w:r w:rsidR="00CD219C">
        <w:t xml:space="preserve">8:17 </w:t>
      </w:r>
      <w:r w:rsidR="00144D03">
        <w:t>p</w:t>
      </w:r>
      <w:r w:rsidR="00CD219C">
        <w:t>.</w:t>
      </w:r>
      <w:r w:rsidR="00144D03">
        <w:t>m</w:t>
      </w:r>
      <w:r w:rsidR="00CD219C">
        <w:t>.</w:t>
      </w:r>
    </w:p>
    <w:p w:rsidR="00D66C4A" w:rsidRDefault="00D66C4A"/>
    <w:p w:rsidR="00D66C4A" w:rsidRDefault="009830EB">
      <w:r>
        <w:t>Respectfully submitted,</w:t>
      </w:r>
    </w:p>
    <w:p w:rsidR="00D66C4A" w:rsidRDefault="00D66C4A"/>
    <w:p w:rsidR="00D66C4A" w:rsidRDefault="00C80AB8">
      <w:r>
        <w:t>Hillary Bierce</w:t>
      </w:r>
    </w:p>
    <w:p w:rsidR="00D66C4A" w:rsidRDefault="009830EB">
      <w:r>
        <w:t>Secretary, Hammond Music Boosters</w:t>
      </w:r>
    </w:p>
    <w:sectPr w:rsidR="00D66C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A"/>
    <w:rsid w:val="000477E8"/>
    <w:rsid w:val="000E4BA7"/>
    <w:rsid w:val="001344A6"/>
    <w:rsid w:val="00144D03"/>
    <w:rsid w:val="00156B56"/>
    <w:rsid w:val="0016217E"/>
    <w:rsid w:val="00190C74"/>
    <w:rsid w:val="001A7D33"/>
    <w:rsid w:val="002A718E"/>
    <w:rsid w:val="002D23BF"/>
    <w:rsid w:val="003A6416"/>
    <w:rsid w:val="003B2974"/>
    <w:rsid w:val="003E4BD7"/>
    <w:rsid w:val="0041416B"/>
    <w:rsid w:val="004B544C"/>
    <w:rsid w:val="00557077"/>
    <w:rsid w:val="00633C87"/>
    <w:rsid w:val="00691D98"/>
    <w:rsid w:val="006E09F9"/>
    <w:rsid w:val="007141F6"/>
    <w:rsid w:val="00780D5B"/>
    <w:rsid w:val="00807763"/>
    <w:rsid w:val="00831038"/>
    <w:rsid w:val="00920EFC"/>
    <w:rsid w:val="009830EB"/>
    <w:rsid w:val="009B2403"/>
    <w:rsid w:val="009B2AB2"/>
    <w:rsid w:val="00AF64C0"/>
    <w:rsid w:val="00B56676"/>
    <w:rsid w:val="00C507A2"/>
    <w:rsid w:val="00C80AB8"/>
    <w:rsid w:val="00CB331F"/>
    <w:rsid w:val="00CD219C"/>
    <w:rsid w:val="00CD763B"/>
    <w:rsid w:val="00D16598"/>
    <w:rsid w:val="00D66C4A"/>
    <w:rsid w:val="00E4663D"/>
    <w:rsid w:val="00E76917"/>
    <w:rsid w:val="00F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ACA4A-FEC5-4AD2-9371-08A256F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Bierce</dc:creator>
  <cp:lastModifiedBy>Hillary Bierce</cp:lastModifiedBy>
  <cp:revision>6</cp:revision>
  <dcterms:created xsi:type="dcterms:W3CDTF">2019-01-04T00:03:00Z</dcterms:created>
  <dcterms:modified xsi:type="dcterms:W3CDTF">2019-03-08T00:05:00Z</dcterms:modified>
</cp:coreProperties>
</file>