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F9" w:rsidRDefault="008A56F9" w:rsidP="008A56F9">
      <w:r>
        <w:t xml:space="preserve">                                                   HAMMOND HIGH SCHOOL MUSIC BOOSTERS</w:t>
      </w:r>
    </w:p>
    <w:p w:rsidR="008A56F9" w:rsidRDefault="008A56F9" w:rsidP="008A56F9">
      <w:r>
        <w:t xml:space="preserve">                                                                DECEMBER 3, 2015</w:t>
      </w:r>
    </w:p>
    <w:p w:rsidR="008A56F9" w:rsidRDefault="008A56F9" w:rsidP="008A56F9"/>
    <w:p w:rsidR="008A56F9" w:rsidRDefault="008A56F9" w:rsidP="008A56F9">
      <w:r>
        <w:t xml:space="preserve">PRESENT: Jen Larsson, Kim Kerry, Heidi </w:t>
      </w:r>
      <w:proofErr w:type="spellStart"/>
      <w:r>
        <w:t>Denlinger</w:t>
      </w:r>
      <w:proofErr w:type="spellEnd"/>
      <w:r>
        <w:t xml:space="preserve">, Rhonda Rogers, </w:t>
      </w:r>
      <w:proofErr w:type="spellStart"/>
      <w:r>
        <w:t>Lixa</w:t>
      </w:r>
      <w:proofErr w:type="spellEnd"/>
      <w:r>
        <w:t xml:space="preserve"> Ramon, Mary </w:t>
      </w:r>
      <w:proofErr w:type="spellStart"/>
      <w:r>
        <w:t>Yodzis</w:t>
      </w:r>
      <w:proofErr w:type="spellEnd"/>
      <w:r>
        <w:t xml:space="preserve">, Cathy </w:t>
      </w:r>
      <w:proofErr w:type="spellStart"/>
      <w:r>
        <w:t>Loeffler</w:t>
      </w:r>
      <w:proofErr w:type="spellEnd"/>
      <w:r>
        <w:t xml:space="preserve">, Samantha </w:t>
      </w:r>
      <w:proofErr w:type="spellStart"/>
      <w:r>
        <w:t>Prettyman</w:t>
      </w:r>
      <w:proofErr w:type="spellEnd"/>
      <w:r>
        <w:t xml:space="preserve">, Jason Linthicum, Samantha </w:t>
      </w:r>
      <w:proofErr w:type="spellStart"/>
      <w:r>
        <w:t>Neuman</w:t>
      </w:r>
      <w:proofErr w:type="spellEnd"/>
      <w:r>
        <w:t>, Stephen Dunlap, Elizabeth Reinhardt, Julie Renfro</w:t>
      </w:r>
    </w:p>
    <w:p w:rsidR="008A56F9" w:rsidRDefault="008A56F9" w:rsidP="008A56F9"/>
    <w:p w:rsidR="008A56F9" w:rsidRDefault="008A56F9" w:rsidP="008A56F9">
      <w:r>
        <w:t>OPENING:  The November minutes were read. A correction was made on the profit for the Haunted House.  The profit was $1061.00 instead of $1,000.00.</w:t>
      </w:r>
    </w:p>
    <w:p w:rsidR="008A56F9" w:rsidRDefault="008A56F9" w:rsidP="008A56F9">
      <w:r>
        <w:t xml:space="preserve">TREASURER’S REPORT:  </w:t>
      </w:r>
      <w:proofErr w:type="spellStart"/>
      <w:r>
        <w:t>Lixa</w:t>
      </w:r>
      <w:proofErr w:type="spellEnd"/>
      <w:r>
        <w:t xml:space="preserve"> Ramon brought an updated budget to the meeting. She has also updated the student accounts.</w:t>
      </w:r>
    </w:p>
    <w:p w:rsidR="008A56F9" w:rsidRDefault="008A56F9" w:rsidP="008A56F9">
      <w:r>
        <w:t>BAND DIRECTOR’S REPORT: Senior night went well even though it rained during the game.  Marching band season is over.  The winter concerts will be on Monday, December 7 and, Wednesday December 9.</w:t>
      </w:r>
    </w:p>
    <w:p w:rsidR="008A56F9" w:rsidRDefault="008A56F9" w:rsidP="008A56F9">
      <w:r>
        <w:t>Band assessments will be held on March 11 at 4:00.  The students will leave right after school.  The Army Blues Band will be back again this year to work with the Jazz Band. There will be a concert on February 3 at 7:00.</w:t>
      </w:r>
    </w:p>
    <w:p w:rsidR="008A56F9" w:rsidRDefault="008A56F9" w:rsidP="008A56F9">
      <w:r>
        <w:t>CHOIR DIRECTOR’S REPORT:  The choir festival is tomorrow.</w:t>
      </w:r>
    </w:p>
    <w:p w:rsidR="008A56F9" w:rsidRDefault="008A56F9" w:rsidP="008A56F9">
      <w:r>
        <w:t>ORCHESTRA DIRECTOR’S REPORT:  The orchestra concert is on Monday.  The full orchestra sounds great.</w:t>
      </w:r>
    </w:p>
    <w:p w:rsidR="008A56F9" w:rsidRDefault="008A56F9" w:rsidP="008A56F9">
      <w:r>
        <w:t>The orchestra assessment will be on March 23 at 3:30.  Several students from Hammond will participate in the WBAL Concert for kids at Oakland Mills High School on December 5.  Tickets are $15.00.</w:t>
      </w:r>
    </w:p>
    <w:p w:rsidR="008A56F9" w:rsidRDefault="008A56F9" w:rsidP="008A56F9">
      <w:r>
        <w:t xml:space="preserve">The PVMS concert will be held here next Thursday.  Mrs. Reinhardt invited the Music Boosters to attend the concert to promote our organization. Jen Larsson said that she’d like to do it at the </w:t>
      </w:r>
      <w:proofErr w:type="gramStart"/>
      <w:r>
        <w:t>Spring</w:t>
      </w:r>
      <w:proofErr w:type="gramEnd"/>
      <w:r>
        <w:t xml:space="preserve"> concert.</w:t>
      </w:r>
    </w:p>
    <w:p w:rsidR="008A56F9" w:rsidRDefault="008A56F9" w:rsidP="008A56F9">
      <w:r>
        <w:t>SPRING TRIP:  The music department Spring trip to Atlanta was approved.  The first payment is due tomorrow.  There will be 3 busses going this year.  We are anticipating that more students will be participating this year.</w:t>
      </w:r>
    </w:p>
    <w:p w:rsidR="008A56F9" w:rsidRDefault="008A56F9" w:rsidP="008A56F9">
      <w:r>
        <w:t xml:space="preserve">WAYS AND MEANS: </w:t>
      </w:r>
    </w:p>
    <w:p w:rsidR="008A56F9" w:rsidRDefault="008A56F9" w:rsidP="008A56F9">
      <w:r>
        <w:t xml:space="preserve">Chocolate Sales:  Cathy </w:t>
      </w:r>
      <w:proofErr w:type="spellStart"/>
      <w:r>
        <w:t>Loeffler</w:t>
      </w:r>
      <w:proofErr w:type="spellEnd"/>
      <w:r>
        <w:t xml:space="preserve"> will help Samantha </w:t>
      </w:r>
      <w:proofErr w:type="spellStart"/>
      <w:r>
        <w:t>Neuman</w:t>
      </w:r>
      <w:proofErr w:type="spellEnd"/>
      <w:r>
        <w:t xml:space="preserve"> pick the number of boxes to order. Samantha will give students receipts if they give cash payments, she will check the amount of money in each envelope. Samantha will let </w:t>
      </w:r>
      <w:proofErr w:type="spellStart"/>
      <w:r>
        <w:t>Lixa</w:t>
      </w:r>
      <w:proofErr w:type="spellEnd"/>
      <w:r>
        <w:t xml:space="preserve"> Ramon know each day how much money is collected during the sale.  The permission slips will go home with the students on Monday, January 4.  Samantha will develop a detailed permission form that will explain payments.  Samantha suggested that if the money isn’t turned in on time that $1.00 should be deducted from the student’s profits until the money is turned in.  The chocolate will be delivered on January </w:t>
      </w:r>
      <w:proofErr w:type="gramStart"/>
      <w:r>
        <w:t>11,</w:t>
      </w:r>
      <w:proofErr w:type="gramEnd"/>
      <w:r>
        <w:t xml:space="preserve"> the sale will go until February 4. The final payment will be due on February 4. There will be a grace period for the final payment until February 12.</w:t>
      </w:r>
    </w:p>
    <w:p w:rsidR="008A56F9" w:rsidRDefault="008A56F9" w:rsidP="008A56F9">
      <w:r>
        <w:lastRenderedPageBreak/>
        <w:t xml:space="preserve">Restaurant Nights:  Cathy </w:t>
      </w:r>
      <w:proofErr w:type="spellStart"/>
      <w:r>
        <w:t>Loeffler</w:t>
      </w:r>
      <w:proofErr w:type="spellEnd"/>
      <w:r>
        <w:t xml:space="preserve"> shared that the fundraiser at Wendy’s in November earned $281.77.  We received 20% of everyone who went to Wendy’s from 5-8. Cathy will schedule another Wendy’s fundraiser night.</w:t>
      </w:r>
    </w:p>
    <w:p w:rsidR="008A56F9" w:rsidRDefault="008A56F9" w:rsidP="008A56F9">
      <w:r>
        <w:t>The Chick-Fil-A fundraiser earned $127.48. The profit was only for people who mentioned Music Boosters.  The next Chick-Fil-A night will be on December 10. We will have 30 Chick-Fil-A calendars to sell at the winter concerts.  The calendars cost us $5.00. We will sell them for $8.00.  The profits will go to the student accounts. Cathy will have a student list.</w:t>
      </w:r>
    </w:p>
    <w:p w:rsidR="008A56F9" w:rsidRDefault="008A56F9" w:rsidP="008A56F9">
      <w:r>
        <w:t>There will be a Chipotle fundraiser on 3/15. Chipotle corporate only wants to have 1 fundraiser night a month at Dobbin. (</w:t>
      </w:r>
      <w:proofErr w:type="gramStart"/>
      <w:r>
        <w:t>consider</w:t>
      </w:r>
      <w:proofErr w:type="gramEnd"/>
      <w:r>
        <w:t xml:space="preserve"> this for next year.)</w:t>
      </w:r>
    </w:p>
    <w:p w:rsidR="008A56F9" w:rsidRDefault="008A56F9" w:rsidP="008A56F9">
      <w:r>
        <w:t>Cathy hasn’t gotten reports about our Rita’s fundraiser. She hasn’t been able to reach the manager yet.</w:t>
      </w:r>
    </w:p>
    <w:p w:rsidR="008A56F9" w:rsidRDefault="008A56F9" w:rsidP="008A56F9">
      <w:r>
        <w:t>Cathy hasn’t called the restaurants that were suggested last month.</w:t>
      </w:r>
    </w:p>
    <w:p w:rsidR="008A56F9" w:rsidRDefault="008A56F9" w:rsidP="008A56F9">
      <w:r>
        <w:t>Mr. Dunlap would like to keep having 1 restaurant fund raiser a month.</w:t>
      </w:r>
    </w:p>
    <w:p w:rsidR="008A56F9" w:rsidRDefault="008A56F9" w:rsidP="008A56F9">
      <w:r>
        <w:t>FRUIT SALES:  Kim Kerry said that 236 boxes of fruit were sold.  150 boxes had to be sold in order to waive the delivery sale. The fruit will be delivered the week of December 14. The students will help to unload the trucks. We will get 2 checks</w:t>
      </w:r>
      <w:r>
        <w:t xml:space="preserve"> from the fruit vendor.  One will be </w:t>
      </w:r>
      <w:r>
        <w:t xml:space="preserve">for the fruit that will be picked up at school and </w:t>
      </w:r>
      <w:r>
        <w:t>one</w:t>
      </w:r>
      <w:r>
        <w:t xml:space="preserve"> for orders that are delivered.  The sale was publicized in the Crown Prints. We will receive $1,900.00 in profits. Profits will be split between the Music Boosters and the student accounts. </w:t>
      </w:r>
    </w:p>
    <w:p w:rsidR="008A56F9" w:rsidRDefault="008A56F9" w:rsidP="008A56F9">
      <w:r>
        <w:t xml:space="preserve">MEMBERSHIP REPORT:  One new family has joined.  We are up to 62 families now.  There will be a membership table set up at both concert nights.  Rhonda Rogers and Jason Linthicum volunteered to help at the table on Monday.  Jen Larsson and Samantha </w:t>
      </w:r>
      <w:proofErr w:type="spellStart"/>
      <w:r>
        <w:t>Prettyman</w:t>
      </w:r>
      <w:proofErr w:type="spellEnd"/>
      <w:r>
        <w:t xml:space="preserve"> will be at the table on Wednesday </w:t>
      </w:r>
      <w:proofErr w:type="spellStart"/>
      <w:r>
        <w:t>Lixa</w:t>
      </w:r>
      <w:proofErr w:type="spellEnd"/>
      <w:r>
        <w:t xml:space="preserve"> Ramon and Cathy </w:t>
      </w:r>
      <w:proofErr w:type="spellStart"/>
      <w:r>
        <w:t>Loeffler</w:t>
      </w:r>
      <w:proofErr w:type="spellEnd"/>
      <w:r>
        <w:t xml:space="preserve"> will help with the pictures on both nights.  </w:t>
      </w:r>
    </w:p>
    <w:p w:rsidR="008A56F9" w:rsidRDefault="008A56F9" w:rsidP="008A56F9">
      <w:r>
        <w:t xml:space="preserve">BINGO:  Samantha </w:t>
      </w:r>
      <w:proofErr w:type="spellStart"/>
      <w:r>
        <w:t>Prettyman</w:t>
      </w:r>
      <w:proofErr w:type="spellEnd"/>
      <w:r>
        <w:t xml:space="preserve"> will be in charge of Bingo.  Jen Larsson suggested holding it on April 23.  Samantha will check with the Savage Fire Department to find out if they would host our Bingo.  Cathy </w:t>
      </w:r>
      <w:proofErr w:type="spellStart"/>
      <w:r>
        <w:t>Loeffler</w:t>
      </w:r>
      <w:proofErr w:type="spellEnd"/>
      <w:r>
        <w:t xml:space="preserve"> said that the Elks Club donates the space and paper. They also provide the caller.  We mainly have to pay for the King Tuts game.  Cathy has a report about the Bingo event that she will share with Samantha. Mary </w:t>
      </w:r>
      <w:proofErr w:type="spellStart"/>
      <w:r>
        <w:t>Yodzis</w:t>
      </w:r>
      <w:proofErr w:type="spellEnd"/>
      <w:r>
        <w:t xml:space="preserve"> suggested hosting the Bingo at the Ridgley Run Community Center. She knows someone who hosted a bingo there and will ask them how it went. </w:t>
      </w:r>
    </w:p>
    <w:p w:rsidR="008A56F9" w:rsidRDefault="008A56F9" w:rsidP="008A56F9">
      <w:r>
        <w:t xml:space="preserve">NEW BUSINESS:  The middle school assessments will be on March 17-18.  Cathy </w:t>
      </w:r>
      <w:proofErr w:type="spellStart"/>
      <w:r>
        <w:t>Loeffler</w:t>
      </w:r>
      <w:proofErr w:type="spellEnd"/>
      <w:r>
        <w:t xml:space="preserve"> reminded us that we need parent volunteers to help with getting the judges food, setting up and working at the snack table, and to help with behind the scenes set up. </w:t>
      </w:r>
    </w:p>
    <w:p w:rsidR="008A56F9" w:rsidRDefault="008A56F9" w:rsidP="008A56F9">
      <w:r>
        <w:t xml:space="preserve">OLD BUSINESS:  Jen Larsson wrote an addendum to last month’s minutes about the how the student accounts are affected by the 501C3 tax exempt status.  During the meeting, she explained our new policy about the trip accounts.  She would like to move the accounts from the Music Boosters hands into the Department’s.  Stephen Dunlap will check into finding out if we can do this.  </w:t>
      </w:r>
      <w:r>
        <w:t xml:space="preserve">For some fundraisers, the Music Boosters shares a portion of the profit with the participating students to help </w:t>
      </w:r>
      <w:r w:rsidR="00371255">
        <w:t>the students cover</w:t>
      </w:r>
      <w:r>
        <w:t xml:space="preserve"> costs for the Music Department trips. </w:t>
      </w:r>
      <w:r>
        <w:t xml:space="preserve"> Jen Larsson said that we need to be cautious and let the students know how much is </w:t>
      </w:r>
      <w:r>
        <w:t>allotted to the students because if</w:t>
      </w:r>
      <w:r>
        <w:t xml:space="preserve"> the</w:t>
      </w:r>
      <w:r>
        <w:t xml:space="preserve"> students graduate without using the </w:t>
      </w:r>
      <w:r>
        <w:lastRenderedPageBreak/>
        <w:t>allotments</w:t>
      </w:r>
      <w:r w:rsidR="00371255">
        <w:t xml:space="preserve"> and do not have a younger sibling in the music program to </w:t>
      </w:r>
      <w:r w:rsidR="006C0FF4">
        <w:t xml:space="preserve">whom to </w:t>
      </w:r>
      <w:bookmarkStart w:id="0" w:name="_GoBack"/>
      <w:bookmarkEnd w:id="0"/>
      <w:r w:rsidR="00371255">
        <w:t>pass the allotment</w:t>
      </w:r>
      <w:r>
        <w:t>, then the remainder will be forfeited back to Music Boosters.</w:t>
      </w:r>
    </w:p>
    <w:p w:rsidR="008A56F9" w:rsidRDefault="008A56F9" w:rsidP="008A56F9">
      <w:r>
        <w:t>Jen Larsson adjourned the meeting at 8:15 PM.</w:t>
      </w:r>
    </w:p>
    <w:p w:rsidR="008A56F9" w:rsidRDefault="008A56F9" w:rsidP="008A56F9">
      <w:r>
        <w:t>Respectfully submitted,</w:t>
      </w:r>
    </w:p>
    <w:p w:rsidR="008A56F9" w:rsidRDefault="008A56F9" w:rsidP="008A56F9">
      <w:r>
        <w:t>Julie Renfro</w:t>
      </w:r>
    </w:p>
    <w:p w:rsidR="006F4A15" w:rsidRDefault="006C0FF4"/>
    <w:sectPr w:rsidR="006F4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F9"/>
    <w:rsid w:val="00041065"/>
    <w:rsid w:val="00371255"/>
    <w:rsid w:val="006C0FF4"/>
    <w:rsid w:val="008A56F9"/>
    <w:rsid w:val="00BA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 and Jen</dc:creator>
  <cp:lastModifiedBy>Gus and Jen</cp:lastModifiedBy>
  <cp:revision>2</cp:revision>
  <dcterms:created xsi:type="dcterms:W3CDTF">2016-01-05T23:14:00Z</dcterms:created>
  <dcterms:modified xsi:type="dcterms:W3CDTF">2016-01-06T01:12:00Z</dcterms:modified>
</cp:coreProperties>
</file>