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C2" w:rsidRPr="00FB6AC2" w:rsidRDefault="00FB6AC2" w:rsidP="00FB6AC2">
      <w:r w:rsidRPr="00FB6AC2">
        <w:t xml:space="preserve">                                                                    HAMMOND HIGH SCHOOL MUSIC BOOSTERS</w:t>
      </w:r>
    </w:p>
    <w:p w:rsidR="00FB6AC2" w:rsidRPr="00FB6AC2" w:rsidRDefault="00FB6AC2" w:rsidP="00FB6AC2">
      <w:r w:rsidRPr="00FB6AC2">
        <w:t xml:space="preserve">                                                                                           JANUARY 7, 2016</w:t>
      </w:r>
    </w:p>
    <w:p w:rsidR="00FB6AC2" w:rsidRPr="00FB6AC2" w:rsidRDefault="00FB6AC2" w:rsidP="00FB6AC2">
      <w:r w:rsidRPr="00FB6AC2">
        <w:t xml:space="preserve">PRESENT AT MEETING:  </w:t>
      </w:r>
      <w:proofErr w:type="spellStart"/>
      <w:r w:rsidRPr="00FB6AC2">
        <w:t>Lixa</w:t>
      </w:r>
      <w:proofErr w:type="spellEnd"/>
      <w:r w:rsidRPr="00FB6AC2">
        <w:t xml:space="preserve"> Ramon, Cathy </w:t>
      </w:r>
      <w:proofErr w:type="spellStart"/>
      <w:r w:rsidRPr="00FB6AC2">
        <w:t>Loeffler</w:t>
      </w:r>
      <w:proofErr w:type="spellEnd"/>
      <w:r w:rsidRPr="00FB6AC2">
        <w:t xml:space="preserve">, Samantha </w:t>
      </w:r>
      <w:proofErr w:type="spellStart"/>
      <w:r w:rsidRPr="00FB6AC2">
        <w:t>Prettyman</w:t>
      </w:r>
      <w:proofErr w:type="spellEnd"/>
      <w:r w:rsidRPr="00FB6AC2">
        <w:t xml:space="preserve">, </w:t>
      </w:r>
      <w:proofErr w:type="spellStart"/>
      <w:r w:rsidRPr="00FB6AC2">
        <w:t>Wilawan</w:t>
      </w:r>
      <w:proofErr w:type="spellEnd"/>
      <w:r w:rsidRPr="00FB6AC2">
        <w:t xml:space="preserve"> </w:t>
      </w:r>
      <w:proofErr w:type="spellStart"/>
      <w:r w:rsidRPr="00FB6AC2">
        <w:t>Wattanarungsikajorn</w:t>
      </w:r>
      <w:proofErr w:type="spellEnd"/>
      <w:r w:rsidRPr="00FB6AC2">
        <w:t xml:space="preserve">, Mary </w:t>
      </w:r>
      <w:proofErr w:type="spellStart"/>
      <w:r w:rsidRPr="00FB6AC2">
        <w:t>Yodzis</w:t>
      </w:r>
      <w:proofErr w:type="spellEnd"/>
      <w:r w:rsidRPr="00FB6AC2">
        <w:t xml:space="preserve">, Michelle Long, Stephen Dunlap, Elizabeth Reinhardt, Carolyn </w:t>
      </w:r>
      <w:proofErr w:type="spellStart"/>
      <w:r w:rsidRPr="00FB6AC2">
        <w:t>Freel</w:t>
      </w:r>
      <w:proofErr w:type="spellEnd"/>
      <w:r w:rsidRPr="00FB6AC2">
        <w:t xml:space="preserve">, Kim Kerry, Jason </w:t>
      </w:r>
      <w:proofErr w:type="spellStart"/>
      <w:r w:rsidRPr="00FB6AC2">
        <w:t>Lithicum</w:t>
      </w:r>
      <w:proofErr w:type="spellEnd"/>
      <w:r w:rsidRPr="00FB6AC2">
        <w:t>, Jen Larsson, Rodney Washington, Julie Renfro</w:t>
      </w:r>
    </w:p>
    <w:p w:rsidR="00FB6AC2" w:rsidRPr="00FB6AC2" w:rsidRDefault="00FB6AC2" w:rsidP="00FB6AC2">
      <w:r w:rsidRPr="00FB6AC2">
        <w:t xml:space="preserve">OPENING:  The December minutes were read and approved. Kim Kerry moved to approve the minutes. Cathy </w:t>
      </w:r>
      <w:proofErr w:type="spellStart"/>
      <w:r w:rsidRPr="00FB6AC2">
        <w:t>Loeffler</w:t>
      </w:r>
      <w:proofErr w:type="spellEnd"/>
      <w:r w:rsidRPr="00FB6AC2">
        <w:t xml:space="preserve"> 2</w:t>
      </w:r>
      <w:r w:rsidRPr="00FB6AC2">
        <w:rPr>
          <w:vertAlign w:val="superscript"/>
        </w:rPr>
        <w:t>nd</w:t>
      </w:r>
      <w:r w:rsidRPr="00FB6AC2">
        <w:t xml:space="preserve"> the motion.</w:t>
      </w:r>
    </w:p>
    <w:p w:rsidR="00FB6AC2" w:rsidRPr="00FB6AC2" w:rsidRDefault="00FB6AC2" w:rsidP="00FB6AC2">
      <w:r w:rsidRPr="00FB6AC2">
        <w:t xml:space="preserve">TREASURER’S REPORT:  </w:t>
      </w:r>
      <w:proofErr w:type="spellStart"/>
      <w:r w:rsidRPr="00FB6AC2">
        <w:t>Lixa</w:t>
      </w:r>
      <w:proofErr w:type="spellEnd"/>
      <w:r w:rsidRPr="00FB6AC2">
        <w:t xml:space="preserve"> Ramon still has some money to deposit. </w:t>
      </w:r>
      <w:proofErr w:type="spellStart"/>
      <w:r w:rsidRPr="00FB6AC2">
        <w:t>Lixa</w:t>
      </w:r>
      <w:proofErr w:type="spellEnd"/>
      <w:r w:rsidRPr="00FB6AC2">
        <w:t xml:space="preserve"> has updated the student accounts. She now has online access to the savings and checking accounts for the Music Boosters.  She will have an update at the next meeting.</w:t>
      </w:r>
    </w:p>
    <w:p w:rsidR="00FB6AC2" w:rsidRPr="00FB6AC2" w:rsidRDefault="00FB6AC2" w:rsidP="00FB6AC2">
      <w:r w:rsidRPr="00FB6AC2">
        <w:t xml:space="preserve">BAND DIRECTOR’S REPORT:  The band assessments will be held on March 11 at 4:00.  The students will leave right after school. Our band will be able to hear 2 other bands play.  The assessment will be at </w:t>
      </w:r>
      <w:proofErr w:type="spellStart"/>
      <w:r w:rsidRPr="00FB6AC2">
        <w:t>Glenelg</w:t>
      </w:r>
      <w:proofErr w:type="spellEnd"/>
      <w:r w:rsidRPr="00FB6AC2">
        <w:t>. Students should return to Hammond between 6:15-6:30.</w:t>
      </w:r>
    </w:p>
    <w:p w:rsidR="00FB6AC2" w:rsidRPr="00FB6AC2" w:rsidRDefault="00FB6AC2" w:rsidP="00FB6AC2">
      <w:r w:rsidRPr="00FB6AC2">
        <w:t>The US Army Blues will perform a concert with our Jazz Band.  The Jazz band will be going to Towson University next Friday for a workshop.</w:t>
      </w:r>
    </w:p>
    <w:p w:rsidR="00FB6AC2" w:rsidRPr="00FB6AC2" w:rsidRDefault="00FB6AC2" w:rsidP="00FB6AC2">
      <w:r w:rsidRPr="00FB6AC2">
        <w:t xml:space="preserve">March 17-18, the middle school assessments will be held at Hammond.  We still need 2 parent volunteers to help with the snack bar and to arrange meals for the judges. Parent volunteers are also needed to help during the event.  </w:t>
      </w:r>
    </w:p>
    <w:p w:rsidR="00FB6AC2" w:rsidRPr="00FB6AC2" w:rsidRDefault="00FB6AC2" w:rsidP="00FB6AC2">
      <w:r w:rsidRPr="00FB6AC2">
        <w:t xml:space="preserve">Thank you to the students who helped during the winter concerts that we hosted. </w:t>
      </w:r>
    </w:p>
    <w:p w:rsidR="00FB6AC2" w:rsidRPr="00FB6AC2" w:rsidRDefault="00FB6AC2" w:rsidP="00FB6AC2">
      <w:r w:rsidRPr="00FB6AC2">
        <w:t>The Boosters Summer Band Camp will be held June 20-24.  It is for 5-8 graders.  Band members can help at the camp.</w:t>
      </w:r>
    </w:p>
    <w:p w:rsidR="00FB6AC2" w:rsidRPr="00FB6AC2" w:rsidRDefault="00FB6AC2" w:rsidP="00FB6AC2">
      <w:r w:rsidRPr="00FB6AC2">
        <w:t xml:space="preserve">ORCHESTRA DIRECTOR’S REPORT: The orchestra assessments will be on March 23 at </w:t>
      </w:r>
      <w:proofErr w:type="spellStart"/>
      <w:r w:rsidRPr="00FB6AC2">
        <w:t>Marrio</w:t>
      </w:r>
      <w:r>
        <w:t>t</w:t>
      </w:r>
      <w:r w:rsidRPr="00FB6AC2">
        <w:t>ts</w:t>
      </w:r>
      <w:proofErr w:type="spellEnd"/>
      <w:r w:rsidRPr="00FB6AC2">
        <w:t xml:space="preserve"> Ridge. The students will leave during school and return at about 5:30. </w:t>
      </w:r>
    </w:p>
    <w:p w:rsidR="00FB6AC2" w:rsidRPr="00FB6AC2" w:rsidRDefault="00FB6AC2" w:rsidP="00FB6AC2">
      <w:r w:rsidRPr="00FB6AC2">
        <w:t>Spring trip:  The 2</w:t>
      </w:r>
      <w:r w:rsidRPr="00FB6AC2">
        <w:rPr>
          <w:vertAlign w:val="superscript"/>
        </w:rPr>
        <w:t>nd</w:t>
      </w:r>
      <w:r w:rsidRPr="00FB6AC2">
        <w:t xml:space="preserve"> trip payment is due next Friday.  135 students will be going on the trip. There will be 4 busses going.  We will need 14 chaperones.</w:t>
      </w:r>
    </w:p>
    <w:p w:rsidR="00FB6AC2" w:rsidRPr="00FB6AC2" w:rsidRDefault="00FB6AC2" w:rsidP="00FB6AC2">
      <w:r w:rsidRPr="00FB6AC2">
        <w:t xml:space="preserve">CHOIR DIRECTOR’S REPORT:  The choir festival went great!  The high schoolers worked well with the middle schoolers. The chamber choir and women’s choir auditions will be next week.  Carolyn </w:t>
      </w:r>
      <w:proofErr w:type="spellStart"/>
      <w:r w:rsidRPr="00FB6AC2">
        <w:t>Freel</w:t>
      </w:r>
      <w:proofErr w:type="spellEnd"/>
      <w:r w:rsidRPr="00FB6AC2">
        <w:t xml:space="preserve"> will visit the middle schools to listen to the incoming freshmen.  Students in all of the choirs will be able to earn GT credits. </w:t>
      </w:r>
    </w:p>
    <w:p w:rsidR="00FB6AC2" w:rsidRPr="00FB6AC2" w:rsidRDefault="00FB6AC2" w:rsidP="00FB6AC2">
      <w:r w:rsidRPr="00FB6AC2">
        <w:t xml:space="preserve">There will be a chamber choir festival at Wilde Lake on February 16.  The county assessments will be on March 9 at 3:20, 4:20, and 7:10. </w:t>
      </w:r>
      <w:r w:rsidR="003D11DC">
        <w:t>Ms.</w:t>
      </w:r>
      <w:r w:rsidRPr="00FB6AC2">
        <w:t xml:space="preserve"> </w:t>
      </w:r>
      <w:proofErr w:type="spellStart"/>
      <w:r w:rsidRPr="00FB6AC2">
        <w:t>Freel</w:t>
      </w:r>
      <w:proofErr w:type="spellEnd"/>
      <w:r w:rsidRPr="00FB6AC2">
        <w:t xml:space="preserve"> would like all of the students to stay for all of </w:t>
      </w:r>
      <w:r>
        <w:t>t</w:t>
      </w:r>
      <w:r w:rsidRPr="00FB6AC2">
        <w:t xml:space="preserve">he performances.  The </w:t>
      </w:r>
      <w:r w:rsidR="003D11DC">
        <w:t>a</w:t>
      </w:r>
      <w:r w:rsidRPr="00FB6AC2">
        <w:t xml:space="preserve">ssessments will be </w:t>
      </w:r>
      <w:r w:rsidR="003D11DC">
        <w:t xml:space="preserve">held </w:t>
      </w:r>
      <w:r w:rsidRPr="00FB6AC2">
        <w:t>at Howard High.</w:t>
      </w:r>
    </w:p>
    <w:p w:rsidR="00FB6AC2" w:rsidRPr="00FB6AC2" w:rsidRDefault="00FB6AC2" w:rsidP="00FB6AC2">
      <w:r w:rsidRPr="00FB6AC2">
        <w:t>WAYS AND MEANS:</w:t>
      </w:r>
    </w:p>
    <w:p w:rsidR="00FB6AC2" w:rsidRPr="00FB6AC2" w:rsidRDefault="00FB6AC2" w:rsidP="00FB6AC2">
      <w:r w:rsidRPr="00FB6AC2">
        <w:lastRenderedPageBreak/>
        <w:t>Chocolate fundraiser: The chocolate fundraiser permission slips went out on Monday.  They are due tomorrow.  The sale will be from January 14-February 4.</w:t>
      </w:r>
    </w:p>
    <w:p w:rsidR="00FB6AC2" w:rsidRPr="00FB6AC2" w:rsidRDefault="00FB6AC2" w:rsidP="00FB6AC2">
      <w:r w:rsidRPr="00FB6AC2">
        <w:t xml:space="preserve">Restaurant Nights:  </w:t>
      </w:r>
    </w:p>
    <w:p w:rsidR="00FB6AC2" w:rsidRPr="00FB6AC2" w:rsidRDefault="00FB6AC2" w:rsidP="00FB6AC2">
      <w:r w:rsidRPr="00FB6AC2">
        <w:t xml:space="preserve">Cathy </w:t>
      </w:r>
      <w:proofErr w:type="spellStart"/>
      <w:r w:rsidRPr="00FB6AC2">
        <w:t>Loeffler</w:t>
      </w:r>
      <w:proofErr w:type="spellEnd"/>
      <w:r w:rsidRPr="00FB6AC2">
        <w:t xml:space="preserve"> shared that the last Chi</w:t>
      </w:r>
      <w:r>
        <w:t>c</w:t>
      </w:r>
      <w:r w:rsidRPr="00FB6AC2">
        <w:t>k-Fil-A night earned 150.30.  The next Chi</w:t>
      </w:r>
      <w:r>
        <w:t>c</w:t>
      </w:r>
      <w:r w:rsidRPr="00FB6AC2">
        <w:t>k-Fil-A night will be on February 4. There will be a Panera night on January 25 from 5-8.  We will earn 10% profit from everyone who comes in that night.    The next Chipo</w:t>
      </w:r>
      <w:r w:rsidR="003D11DC">
        <w:t>tle</w:t>
      </w:r>
      <w:r w:rsidRPr="00FB6AC2">
        <w:t xml:space="preserve"> night will be on March 15 at Dobbin Center. Cathy called the Savage Wendy’s today. She found out that we could have as many fundraiser nights there as we would like.  Jen Larsson suggested having a night there on Friday February 26. </w:t>
      </w:r>
    </w:p>
    <w:p w:rsidR="00FB6AC2" w:rsidRPr="00FB6AC2" w:rsidRDefault="00FB6AC2" w:rsidP="00FB6AC2">
      <w:r w:rsidRPr="00FB6AC2">
        <w:t>Stephen Dunlap suggested having a Wendy’s fundraiser and car wash in April.</w:t>
      </w:r>
    </w:p>
    <w:p w:rsidR="00FB6AC2" w:rsidRPr="00FB6AC2" w:rsidRDefault="00FB6AC2" w:rsidP="00FB6AC2">
      <w:r w:rsidRPr="00FB6AC2">
        <w:t xml:space="preserve">Cathy still hasn’t heard from Rita’s how much we earned from the fall fundraiser.  She also contacted BGR by Target in the Columbia Crossing Shopping Center. We can have a fundraiser there after the spring trip.  </w:t>
      </w:r>
    </w:p>
    <w:p w:rsidR="00FB6AC2" w:rsidRPr="00FB6AC2" w:rsidRDefault="00FB6AC2" w:rsidP="00FB6AC2">
      <w:r w:rsidRPr="00FB6AC2">
        <w:t>We had budgeted $750.00 for restaurant nights-we have earned $901.00 so far.</w:t>
      </w:r>
    </w:p>
    <w:p w:rsidR="00FB6AC2" w:rsidRPr="00FB6AC2" w:rsidRDefault="00FB6AC2" w:rsidP="00FB6AC2">
      <w:r w:rsidRPr="00FB6AC2">
        <w:t xml:space="preserve">FRUIT SALES:  Kim Kerry shared that the Music Boosters made a profit of $1,044.00 on the fruit sales and the students earned $940.00.  She issued 2 refunds </w:t>
      </w:r>
      <w:r w:rsidR="003D11DC">
        <w:t xml:space="preserve">due to spoiled fruit. </w:t>
      </w:r>
      <w:r w:rsidRPr="00FB6AC2">
        <w:t xml:space="preserve"> She also replaced dozens of </w:t>
      </w:r>
      <w:r w:rsidR="003D11DC">
        <w:t>rotten</w:t>
      </w:r>
      <w:r w:rsidRPr="00FB6AC2">
        <w:t xml:space="preserve"> navel oranges.  The fruit company gave her extra fruit to give as replacements if needed.  Kim </w:t>
      </w:r>
      <w:r w:rsidR="003D11DC">
        <w:t>received</w:t>
      </w:r>
      <w:r w:rsidRPr="00FB6AC2">
        <w:t xml:space="preserve"> an e-mail from </w:t>
      </w:r>
      <w:proofErr w:type="spellStart"/>
      <w:r w:rsidRPr="00FB6AC2">
        <w:t>P</w:t>
      </w:r>
      <w:r w:rsidR="003D11DC">
        <w:t>ee</w:t>
      </w:r>
      <w:r w:rsidRPr="00FB6AC2">
        <w:t>J</w:t>
      </w:r>
      <w:r w:rsidR="003D11DC">
        <w:t>ay</w:t>
      </w:r>
      <w:r w:rsidRPr="00FB6AC2">
        <w:t>’s</w:t>
      </w:r>
      <w:proofErr w:type="spellEnd"/>
      <w:r w:rsidRPr="00FB6AC2">
        <w:t xml:space="preserve"> saying that this has been a bad season for navel oranges. Stephen Dunlap and Kim Kerry called other schools to </w:t>
      </w:r>
      <w:r w:rsidR="003D11DC">
        <w:t>see if they had similar problems with spoiled fruit</w:t>
      </w:r>
      <w:r w:rsidRPr="00FB6AC2">
        <w:t>. Th</w:t>
      </w:r>
      <w:r w:rsidR="003D11DC">
        <w:t>ose</w:t>
      </w:r>
      <w:r w:rsidRPr="00FB6AC2">
        <w:t xml:space="preserve"> schools used different suppliers, </w:t>
      </w:r>
      <w:r w:rsidR="003D11DC">
        <w:t xml:space="preserve">but </w:t>
      </w:r>
      <w:r w:rsidRPr="00FB6AC2">
        <w:t>everyone said that the navels weren’t as good as they have been other years.  Kim Kerry sent out a survey to the customers and sellers</w:t>
      </w:r>
      <w:r w:rsidR="003D11DC">
        <w:t>:</w:t>
      </w:r>
      <w:r w:rsidRPr="00FB6AC2">
        <w:t xml:space="preserve">  62% of customers were very satisfied</w:t>
      </w:r>
      <w:r w:rsidR="003D11DC">
        <w:t xml:space="preserve">, </w:t>
      </w:r>
      <w:r w:rsidRPr="00FB6AC2">
        <w:t>13% unsatisfied</w:t>
      </w:r>
      <w:r w:rsidR="003D11DC">
        <w:t xml:space="preserve">; </w:t>
      </w:r>
      <w:r w:rsidRPr="00FB6AC2">
        <w:t>58% said that support 2 fruit sales a year</w:t>
      </w:r>
      <w:r w:rsidR="003D11DC">
        <w:t xml:space="preserve">, </w:t>
      </w:r>
      <w:r w:rsidRPr="00FB6AC2">
        <w:t xml:space="preserve">38% said that they would only participate in 1.    The directors would only like to have 1 sale. </w:t>
      </w:r>
      <w:r w:rsidR="003D11DC">
        <w:t xml:space="preserve">There were </w:t>
      </w:r>
      <w:r w:rsidRPr="00FB6AC2">
        <w:t>30 boxes of fruit shipped</w:t>
      </w:r>
      <w:r w:rsidR="003D11DC">
        <w:t xml:space="preserve"> directly and</w:t>
      </w:r>
      <w:r w:rsidRPr="00FB6AC2">
        <w:t xml:space="preserve"> 211 boxes were picked up at school. Kim Kerry will </w:t>
      </w:r>
      <w:r w:rsidR="003D11DC">
        <w:t>lead</w:t>
      </w:r>
      <w:r w:rsidRPr="00FB6AC2">
        <w:t xml:space="preserve"> the fruit sale next year.</w:t>
      </w:r>
    </w:p>
    <w:p w:rsidR="00FB6AC2" w:rsidRPr="00FB6AC2" w:rsidRDefault="00FB6AC2" w:rsidP="00FB6AC2">
      <w:r w:rsidRPr="00FB6AC2">
        <w:t>BINGO:  If we would like to stay with the Elks Lodge, the dates available will be May 21</w:t>
      </w:r>
      <w:r w:rsidR="003D11DC">
        <w:t xml:space="preserve"> or </w:t>
      </w:r>
      <w:r w:rsidRPr="00FB6AC2">
        <w:t xml:space="preserve">22. The Elks Lodge donates mostly everything.  Samantha </w:t>
      </w:r>
      <w:proofErr w:type="spellStart"/>
      <w:r w:rsidRPr="00FB6AC2">
        <w:t>Prettyman</w:t>
      </w:r>
      <w:proofErr w:type="spellEnd"/>
      <w:r w:rsidRPr="00FB6AC2">
        <w:t xml:space="preserve"> sent an e-mail to the new Savage VFD, but hasn’t heard anything yet.  Samantha asked if anyone knows another place that we could have Bingo. </w:t>
      </w:r>
      <w:proofErr w:type="spellStart"/>
      <w:r w:rsidRPr="00FB6AC2">
        <w:t>Lixa</w:t>
      </w:r>
      <w:proofErr w:type="spellEnd"/>
      <w:r w:rsidRPr="00FB6AC2">
        <w:t xml:space="preserve"> Ramon saw a sign at the new Maryland City Fire Department on 198.  She will call to check.  Samantha would like to still have Bingo at the Elks Lodge. Jason Li</w:t>
      </w:r>
      <w:r w:rsidR="003D11DC">
        <w:t>n</w:t>
      </w:r>
      <w:r w:rsidRPr="00FB6AC2">
        <w:t xml:space="preserve">thicum agreed. The directors would like to keep the date in May.  A decision will be made about Bingo in a week.  Stephen Dunlap will find out if we can use the school.  Cathy </w:t>
      </w:r>
      <w:proofErr w:type="spellStart"/>
      <w:r w:rsidRPr="00FB6AC2">
        <w:t>Loeffler</w:t>
      </w:r>
      <w:proofErr w:type="spellEnd"/>
      <w:r w:rsidRPr="00FB6AC2">
        <w:t xml:space="preserve"> suggested that we should start to ask for donations of gift cards for the food.  Jen Larsson has gift cards left from last year.</w:t>
      </w:r>
    </w:p>
    <w:p w:rsidR="00FB6AC2" w:rsidRPr="00FB6AC2" w:rsidRDefault="00FB6AC2" w:rsidP="00FB6AC2">
      <w:r w:rsidRPr="00FB6AC2">
        <w:t xml:space="preserve">MEMBERSHIP:  6 new families joined last month. 1 new family joined this month. We are up to almost 70 families. </w:t>
      </w:r>
    </w:p>
    <w:p w:rsidR="00FB6AC2" w:rsidRPr="00FB6AC2" w:rsidRDefault="00FB6AC2" w:rsidP="00FB6AC2">
      <w:r w:rsidRPr="00FB6AC2">
        <w:t xml:space="preserve">NEW BUSINESS:  We need someone to call around to get flowers for Valentine’s </w:t>
      </w:r>
      <w:r w:rsidR="003D11DC">
        <w:t>D</w:t>
      </w:r>
      <w:bookmarkStart w:id="0" w:name="_GoBack"/>
      <w:bookmarkEnd w:id="0"/>
      <w:r w:rsidRPr="00FB6AC2">
        <w:t xml:space="preserve">ay carnations. Harris Teeter gave us a good deal last year.  We spent $84.94 for 150.  We’re looking forward to selling 200 carnations this year.  The flowers will be passed out on 2/12. The students will sell the flowers for 2 </w:t>
      </w:r>
      <w:r w:rsidRPr="00FB6AC2">
        <w:lastRenderedPageBreak/>
        <w:t xml:space="preserve">weeks before during lunch.  Samantha </w:t>
      </w:r>
      <w:proofErr w:type="spellStart"/>
      <w:r w:rsidRPr="00FB6AC2">
        <w:t>Prettyman</w:t>
      </w:r>
      <w:proofErr w:type="spellEnd"/>
      <w:r w:rsidRPr="00FB6AC2">
        <w:t xml:space="preserve"> volunteered to take care of ordering the flower and getting them to school by 2:00 on Feb. 11.</w:t>
      </w:r>
    </w:p>
    <w:p w:rsidR="00FB6AC2" w:rsidRPr="00FB6AC2" w:rsidRDefault="00FB6AC2" w:rsidP="00FB6AC2">
      <w:r w:rsidRPr="00FB6AC2">
        <w:t xml:space="preserve">OLD BUSINESS:  The tax exempt card came in.  If anyone needs to buy anything, let Jen Larsson know and she will e-mail a copy.  </w:t>
      </w:r>
    </w:p>
    <w:p w:rsidR="00FB6AC2" w:rsidRPr="00FB6AC2" w:rsidRDefault="00FB6AC2" w:rsidP="00FB6AC2">
      <w:r w:rsidRPr="00FB6AC2">
        <w:t>Students can ask the directors about their account balance at the end of class.</w:t>
      </w:r>
    </w:p>
    <w:p w:rsidR="00FB6AC2" w:rsidRPr="00FB6AC2" w:rsidRDefault="00FB6AC2" w:rsidP="00FB6AC2">
      <w:r w:rsidRPr="00FB6AC2">
        <w:t xml:space="preserve">Cathy </w:t>
      </w:r>
      <w:proofErr w:type="spellStart"/>
      <w:r w:rsidRPr="00FB6AC2">
        <w:t>Loeffler</w:t>
      </w:r>
      <w:proofErr w:type="spellEnd"/>
      <w:r w:rsidRPr="00FB6AC2">
        <w:t xml:space="preserve"> asked if the Music Boosters could have a cabinet where we could lock up the Music Boosters Supplies.  Stephen Dunlap said that he has some ideas.</w:t>
      </w:r>
    </w:p>
    <w:p w:rsidR="00FB6AC2" w:rsidRPr="00FB6AC2" w:rsidRDefault="00FB6AC2" w:rsidP="00FB6AC2">
      <w:r w:rsidRPr="00FB6AC2">
        <w:t>The meeting was adjourned at 8:15 pm.</w:t>
      </w:r>
    </w:p>
    <w:p w:rsidR="00FB6AC2" w:rsidRPr="00FB6AC2" w:rsidRDefault="00FB6AC2" w:rsidP="00FB6AC2">
      <w:r w:rsidRPr="00FB6AC2">
        <w:t>Respectfully submitted,</w:t>
      </w:r>
    </w:p>
    <w:p w:rsidR="00FB6AC2" w:rsidRPr="00FB6AC2" w:rsidRDefault="00FB6AC2" w:rsidP="00FB6AC2">
      <w:r w:rsidRPr="00FB6AC2">
        <w:t>Julie Renfro</w:t>
      </w:r>
    </w:p>
    <w:p w:rsidR="00FB6AC2" w:rsidRPr="00FB6AC2" w:rsidRDefault="00FB6AC2" w:rsidP="00FB6AC2">
      <w:r w:rsidRPr="00FB6AC2">
        <w:t>Music Boosters Secretary</w:t>
      </w:r>
    </w:p>
    <w:p w:rsidR="006F4A15" w:rsidRDefault="003D11DC"/>
    <w:sectPr w:rsidR="006F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C2"/>
    <w:rsid w:val="00041065"/>
    <w:rsid w:val="003D11DC"/>
    <w:rsid w:val="00BA0D07"/>
    <w:rsid w:val="00FB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and Jen</dc:creator>
  <cp:lastModifiedBy>Gus and Jen</cp:lastModifiedBy>
  <cp:revision>1</cp:revision>
  <dcterms:created xsi:type="dcterms:W3CDTF">2016-02-04T04:01:00Z</dcterms:created>
  <dcterms:modified xsi:type="dcterms:W3CDTF">2016-02-04T13:14:00Z</dcterms:modified>
</cp:coreProperties>
</file>