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E4" w:rsidRDefault="009F70E4">
      <w:r>
        <w:t xml:space="preserve">                                                          HAMMOND HIGH SCHOOL</w:t>
      </w:r>
    </w:p>
    <w:p w:rsidR="009F70E4" w:rsidRDefault="009F70E4">
      <w:r>
        <w:t xml:space="preserve">                                                              MUSIC BOOSTERS</w:t>
      </w:r>
    </w:p>
    <w:p w:rsidR="009F70E4" w:rsidRDefault="009F70E4">
      <w:r>
        <w:t xml:space="preserve">                                                                JUNE 2, 2016</w:t>
      </w:r>
    </w:p>
    <w:p w:rsidR="009F70E4" w:rsidRDefault="009F70E4"/>
    <w:p w:rsidR="009F70E4" w:rsidRDefault="00A30CC2">
      <w:r>
        <w:t>PRESENT:  Jen La</w:t>
      </w:r>
      <w:r w:rsidR="009F70E4">
        <w:t>r</w:t>
      </w:r>
      <w:r>
        <w:t>s</w:t>
      </w:r>
      <w:r w:rsidR="009F70E4">
        <w:t xml:space="preserve">son, Samantha </w:t>
      </w:r>
      <w:proofErr w:type="spellStart"/>
      <w:r w:rsidR="009F70E4">
        <w:t>Prettyman</w:t>
      </w:r>
      <w:proofErr w:type="spellEnd"/>
      <w:r w:rsidR="009F70E4">
        <w:t xml:space="preserve">, Stephen Dunlap, Elizabeth Reinhardt, </w:t>
      </w:r>
      <w:proofErr w:type="spellStart"/>
      <w:r w:rsidR="009F70E4">
        <w:t>Lixa</w:t>
      </w:r>
      <w:proofErr w:type="spellEnd"/>
      <w:r w:rsidR="009F70E4">
        <w:t xml:space="preserve"> Ramon, Julie Renfro</w:t>
      </w:r>
      <w:r w:rsidR="00FE7EFD">
        <w:t>, Lynn Mumma</w:t>
      </w:r>
      <w:bookmarkStart w:id="0" w:name="_GoBack"/>
      <w:bookmarkEnd w:id="0"/>
    </w:p>
    <w:p w:rsidR="009F70E4" w:rsidRDefault="009F70E4"/>
    <w:p w:rsidR="009F70E4" w:rsidRDefault="009F70E4">
      <w:r>
        <w:t>OPENING: This is our last meeting for the school year.  Our first meeting next year will be on September 8.  The May meeting minutes were read and approved.  Stephen Dunlap moved to approve the minutes, Kim Kerry second.</w:t>
      </w:r>
    </w:p>
    <w:p w:rsidR="009F70E4" w:rsidRDefault="009F70E4">
      <w:r>
        <w:t xml:space="preserve">TREASURER’S REPORT:  We made $760.00 from the sale of raffle tickets for the Redskins tickets.  Donna </w:t>
      </w:r>
      <w:proofErr w:type="spellStart"/>
      <w:r>
        <w:t>Wiedorfer</w:t>
      </w:r>
      <w:proofErr w:type="spellEnd"/>
      <w:r>
        <w:t xml:space="preserve"> won the tickets.      </w:t>
      </w:r>
    </w:p>
    <w:p w:rsidR="001D1C0C" w:rsidRDefault="009F70E4">
      <w:r>
        <w:t xml:space="preserve">BAND DIRECTOR’S REPORT:  The concerts went well! The band played for graduation yesterday. The will be a marching </w:t>
      </w:r>
      <w:r w:rsidR="001D1C0C">
        <w:t xml:space="preserve">band practice tomorrow.  Marching band camp will start on August 15.  The percussion section will need to report at 2:00 each day, the rest of the band needs to report at 3:00.  </w:t>
      </w:r>
    </w:p>
    <w:p w:rsidR="001D1C0C" w:rsidRDefault="001D1C0C">
      <w:r>
        <w:t>The music awards banquet went well.  There was a good turnout. Next year we may have the awards ceremony in the auditorium and the banquet in the cafeteria.</w:t>
      </w:r>
    </w:p>
    <w:p w:rsidR="001D1C0C" w:rsidRDefault="001D1C0C">
      <w:r>
        <w:t>Stephen Dunlap thanked the Music Boosters for all we do to help the Music Department.</w:t>
      </w:r>
    </w:p>
    <w:p w:rsidR="00172465" w:rsidRDefault="001D1C0C">
      <w:r>
        <w:t>ORCHESTRA DIRECTOR’S REPORT:  Elizabeth Reinhardt said that the concerts went well!  She did a 2 week conducting project with the orchestra students. She also handed out study guides for the final.</w:t>
      </w:r>
    </w:p>
    <w:p w:rsidR="00172465" w:rsidRDefault="00172465">
      <w:r>
        <w:t>Next Wednesday will be the last meeting for the Tri-M’s. New officers for next year will be elected. 15 service hours are due from each stude</w:t>
      </w:r>
      <w:r w:rsidR="00A30CC2">
        <w:t xml:space="preserve">nt in order to be eligible for membership. </w:t>
      </w:r>
    </w:p>
    <w:p w:rsidR="00A30CC2" w:rsidRDefault="00A30CC2">
      <w:r>
        <w:t xml:space="preserve">WAYS AND MEANS: Jen Larsson is hoping to have a pizza and Rita’s fundraiser next year.  </w:t>
      </w:r>
    </w:p>
    <w:p w:rsidR="00A30CC2" w:rsidRDefault="00A30CC2">
      <w:r>
        <w:t>MEMBERSHIP:  There were no new members last month.</w:t>
      </w:r>
    </w:p>
    <w:p w:rsidR="00A30CC2" w:rsidRDefault="00A30CC2">
      <w:r>
        <w:t xml:space="preserve">NEW BUSINES: Lynne </w:t>
      </w:r>
      <w:proofErr w:type="spellStart"/>
      <w:r>
        <w:t>Mumma</w:t>
      </w:r>
      <w:proofErr w:type="spellEnd"/>
      <w:r>
        <w:t xml:space="preserve"> was elected treasurer by a unanimous decision!</w:t>
      </w:r>
      <w:r w:rsidR="00342236">
        <w:t xml:space="preserve">  That sets our executive team to:</w:t>
      </w:r>
    </w:p>
    <w:p w:rsidR="00342236" w:rsidRDefault="00342236">
      <w:r>
        <w:t>President – Jen Larsson</w:t>
      </w:r>
    </w:p>
    <w:p w:rsidR="00342236" w:rsidRDefault="00342236">
      <w:r>
        <w:t>Vice President – Jason Linthicum</w:t>
      </w:r>
    </w:p>
    <w:p w:rsidR="00342236" w:rsidRDefault="00342236">
      <w:r>
        <w:t>Secretary – Julie Renfro</w:t>
      </w:r>
    </w:p>
    <w:p w:rsidR="00342236" w:rsidRDefault="00342236">
      <w:r>
        <w:t xml:space="preserve">Treasurer- Lynn </w:t>
      </w:r>
      <w:proofErr w:type="spellStart"/>
      <w:r>
        <w:t>Mumma</w:t>
      </w:r>
      <w:proofErr w:type="spellEnd"/>
    </w:p>
    <w:p w:rsidR="00A30CC2" w:rsidRDefault="00A30CC2">
      <w:r>
        <w:t>VOLUNTEER POSITIONS NEEDED FOR NEXT YEAR:</w:t>
      </w:r>
    </w:p>
    <w:p w:rsidR="00A30CC2" w:rsidRDefault="00A30CC2" w:rsidP="00A30CC2">
      <w:pPr>
        <w:pStyle w:val="ListParagraph"/>
        <w:numPr>
          <w:ilvl w:val="0"/>
          <w:numId w:val="1"/>
        </w:numPr>
      </w:pPr>
      <w:r>
        <w:lastRenderedPageBreak/>
        <w:t xml:space="preserve">Communications chair- to make sure that all music department parents receive all of the needed information/ messages from the directors.  Some people like to use </w:t>
      </w:r>
      <w:proofErr w:type="spellStart"/>
      <w:r>
        <w:t>facebook</w:t>
      </w:r>
      <w:proofErr w:type="spellEnd"/>
      <w:r>
        <w:t xml:space="preserve"> or twitter.  Jen Larsson feels that it is important to get all of the information out.</w:t>
      </w:r>
    </w:p>
    <w:p w:rsidR="00A30CC2" w:rsidRDefault="00A30CC2" w:rsidP="00A30CC2">
      <w:pPr>
        <w:pStyle w:val="ListParagraph"/>
        <w:numPr>
          <w:ilvl w:val="0"/>
          <w:numId w:val="1"/>
        </w:numPr>
      </w:pPr>
      <w:r>
        <w:t xml:space="preserve">Flowers chair- to buy flowers for senior recognitions and </w:t>
      </w:r>
      <w:proofErr w:type="spellStart"/>
      <w:r>
        <w:t>flowergrams</w:t>
      </w:r>
      <w:proofErr w:type="spellEnd"/>
      <w:r>
        <w:t>.</w:t>
      </w:r>
    </w:p>
    <w:p w:rsidR="00A30CC2" w:rsidRDefault="00A30CC2" w:rsidP="00A30CC2">
      <w:pPr>
        <w:pStyle w:val="ListParagraph"/>
        <w:numPr>
          <w:ilvl w:val="0"/>
          <w:numId w:val="1"/>
        </w:numPr>
      </w:pPr>
      <w:r>
        <w:t xml:space="preserve">Haunted House: We will need someone to buy the black plastic and to arrange for the fire department inspections.  Stephen Dunlap will do all of the paperwork. </w:t>
      </w:r>
    </w:p>
    <w:p w:rsidR="00ED7518" w:rsidRDefault="00ED7518" w:rsidP="00A30CC2">
      <w:pPr>
        <w:pStyle w:val="ListParagraph"/>
        <w:numPr>
          <w:ilvl w:val="0"/>
          <w:numId w:val="1"/>
        </w:numPr>
      </w:pPr>
      <w:r>
        <w:t>Photos chair-needed to arrange photos for different groups.</w:t>
      </w:r>
    </w:p>
    <w:p w:rsidR="00ED7518" w:rsidRDefault="00ED7518" w:rsidP="00ED7518"/>
    <w:p w:rsidR="00ED7518" w:rsidRDefault="00ED7518" w:rsidP="00ED7518">
      <w:r>
        <w:t xml:space="preserve">FUNDRAISERS:  </w:t>
      </w:r>
      <w:proofErr w:type="spellStart"/>
      <w:r>
        <w:t>Lixa</w:t>
      </w:r>
      <w:proofErr w:type="spellEnd"/>
      <w:r>
        <w:t xml:space="preserve"> Ramon and Jen Larsson will work together to organize restaurant nights. Someone gave Jen Larsson coupons for free sandwiches at Mission BBQ.</w:t>
      </w:r>
    </w:p>
    <w:p w:rsidR="00ED7518" w:rsidRDefault="00ED7518" w:rsidP="00ED7518">
      <w:proofErr w:type="spellStart"/>
      <w:r>
        <w:t>Samatha</w:t>
      </w:r>
      <w:proofErr w:type="spellEnd"/>
      <w:r>
        <w:t xml:space="preserve"> </w:t>
      </w:r>
      <w:proofErr w:type="spellStart"/>
      <w:r>
        <w:t>Neuman</w:t>
      </w:r>
      <w:proofErr w:type="spellEnd"/>
      <w:r>
        <w:t xml:space="preserve"> will be in charge of the chocolate sales again this year. The </w:t>
      </w:r>
      <w:r w:rsidR="005E16BA">
        <w:t>sale will be in September or October.  We may have a second sale.</w:t>
      </w:r>
    </w:p>
    <w:p w:rsidR="005E16BA" w:rsidRDefault="005E16BA" w:rsidP="00ED7518">
      <w:r>
        <w:t>Laura Edwards will be in charge of the Mixed bags sale in November.</w:t>
      </w:r>
    </w:p>
    <w:p w:rsidR="005E16BA" w:rsidRDefault="005E16BA" w:rsidP="00ED7518">
      <w:r>
        <w:t xml:space="preserve">Kim Kerry will be in charge of the fruit sale in November.  The fruit company told Kim Kerry that if we give them a sale date by June 14, that we can earn an extra $1.50 per box over what we earned this year.  The delivery date choices are December 14 or December 19. It looks like the company will get the citrus from California instead of Florida.  </w:t>
      </w:r>
    </w:p>
    <w:p w:rsidR="005E16BA" w:rsidRDefault="005E16BA" w:rsidP="00ED7518">
      <w:r>
        <w:t xml:space="preserve">At the last meeting, we talked about having Bingo next year.  The directors are thinking of doing something different next year. Jen Larsson suggested having a night club event where ensembles could perform.  We could use the new event for membership recruitment as well as a money maker.  Samantha </w:t>
      </w:r>
      <w:proofErr w:type="spellStart"/>
      <w:r>
        <w:t>Prettyman</w:t>
      </w:r>
      <w:proofErr w:type="spellEnd"/>
      <w:r>
        <w:t xml:space="preserve"> suggested hosting our event before the Boosters large event.</w:t>
      </w:r>
    </w:p>
    <w:p w:rsidR="005E16BA" w:rsidRDefault="005E16BA" w:rsidP="00ED7518">
      <w:r>
        <w:t xml:space="preserve">Stephen Dunlap said that </w:t>
      </w:r>
      <w:proofErr w:type="spellStart"/>
      <w:r>
        <w:t>Glenelg</w:t>
      </w:r>
      <w:proofErr w:type="spellEnd"/>
      <w:r>
        <w:t xml:space="preserve"> does a big Jazz band event called, “Jazz under the stars”.</w:t>
      </w:r>
      <w:r w:rsidR="00C32D9E">
        <w:t xml:space="preserve">  Elizabeth Reinhardt said that new events sometimes take a while to catch on.  Jen Larsson would like to have an event that we can grow, perhaps some of the music department alumni could perform.  Elizabeth Reinhardt suggested having an event at a park so that people could bring picnic dinners.  Samantha </w:t>
      </w:r>
      <w:proofErr w:type="spellStart"/>
      <w:r w:rsidR="00C32D9E">
        <w:t>Prettyman</w:t>
      </w:r>
      <w:proofErr w:type="spellEnd"/>
      <w:r w:rsidR="00C32D9E">
        <w:t xml:space="preserve"> suggested asking people to donate things.</w:t>
      </w:r>
    </w:p>
    <w:p w:rsidR="00C32D9E" w:rsidRDefault="00C32D9E" w:rsidP="00ED7518">
      <w:r>
        <w:t xml:space="preserve">Stephen Dunlap will talk to the </w:t>
      </w:r>
      <w:proofErr w:type="spellStart"/>
      <w:r>
        <w:t>Glenelg</w:t>
      </w:r>
      <w:proofErr w:type="spellEnd"/>
      <w:r>
        <w:t xml:space="preserve"> director for ideas.  Possible venues for a new event would be the new auditorium at the Owen Brown Interfaith Center or the band shell at Centennial Park.   Everyone agreed that February would be a good time to host a new event.  Jen Larsson asked the directors to think about ideas over the summer.  </w:t>
      </w:r>
    </w:p>
    <w:p w:rsidR="00C32D9E" w:rsidRDefault="00C32D9E" w:rsidP="00ED7518">
      <w:r>
        <w:t>Ste</w:t>
      </w:r>
      <w:r w:rsidR="001C42E8">
        <w:t>phen Dunlap would like to organize a field trip to the DCI event in Annapolis on August 7. The 10 biggest marching band corps in the country will perform.</w:t>
      </w:r>
    </w:p>
    <w:p w:rsidR="001C42E8" w:rsidRDefault="001C42E8" w:rsidP="00ED7518">
      <w:r>
        <w:t>The meeting was adjourned at 8:10 p.m.</w:t>
      </w:r>
    </w:p>
    <w:p w:rsidR="001C42E8" w:rsidRDefault="001C42E8" w:rsidP="00ED7518">
      <w:r>
        <w:t>Respectfully submitted,</w:t>
      </w:r>
    </w:p>
    <w:p w:rsidR="001C42E8" w:rsidRDefault="001C42E8" w:rsidP="00ED7518">
      <w:r>
        <w:t>Julie Renfro</w:t>
      </w:r>
    </w:p>
    <w:p w:rsidR="009C7271" w:rsidRDefault="001C42E8">
      <w:r>
        <w:t>Hammond High School Music Boosters Secretary</w:t>
      </w:r>
      <w:r w:rsidR="009F70E4">
        <w:t xml:space="preserve">                                                                                                                                                                                                                                                                                                                                                                                                                                      </w:t>
      </w:r>
    </w:p>
    <w:sectPr w:rsidR="009C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C1609"/>
    <w:multiLevelType w:val="hybridMultilevel"/>
    <w:tmpl w:val="33304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E4"/>
    <w:rsid w:val="00172465"/>
    <w:rsid w:val="001C42E8"/>
    <w:rsid w:val="001D1C0C"/>
    <w:rsid w:val="00342236"/>
    <w:rsid w:val="005118B1"/>
    <w:rsid w:val="005E16BA"/>
    <w:rsid w:val="009F70E4"/>
    <w:rsid w:val="00A30CC2"/>
    <w:rsid w:val="00BC0A1E"/>
    <w:rsid w:val="00C32D9E"/>
    <w:rsid w:val="00ED7518"/>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Renfro</dc:creator>
  <cp:lastModifiedBy>Gus and Jen</cp:lastModifiedBy>
  <cp:revision>2</cp:revision>
  <cp:lastPrinted>2016-09-03T14:01:00Z</cp:lastPrinted>
  <dcterms:created xsi:type="dcterms:W3CDTF">2016-09-03T20:53:00Z</dcterms:created>
  <dcterms:modified xsi:type="dcterms:W3CDTF">2016-09-03T20:53:00Z</dcterms:modified>
</cp:coreProperties>
</file>