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1" w:rsidRDefault="00834457">
      <w:bookmarkStart w:id="0" w:name="_GoBack"/>
      <w:bookmarkEnd w:id="0"/>
      <w:r>
        <w:t xml:space="preserve">                                                 Hammond High School</w:t>
      </w:r>
    </w:p>
    <w:p w:rsidR="00834457" w:rsidRDefault="00834457">
      <w:r>
        <w:t xml:space="preserve">                                                  Music Boosters</w:t>
      </w:r>
    </w:p>
    <w:p w:rsidR="00834457" w:rsidRDefault="00834457">
      <w:r>
        <w:t xml:space="preserve">                                                    March 2, 2017</w:t>
      </w:r>
    </w:p>
    <w:p w:rsidR="00834457" w:rsidRDefault="00834457"/>
    <w:p w:rsidR="00834457" w:rsidRDefault="00834457">
      <w:r>
        <w:t xml:space="preserve">Present at meeting:  Jen Larsson, Stephen Dunlap, Carolyn </w:t>
      </w:r>
      <w:proofErr w:type="spellStart"/>
      <w:r>
        <w:t>Freel</w:t>
      </w:r>
      <w:proofErr w:type="spellEnd"/>
      <w:r>
        <w:t xml:space="preserve">, Stephanie Ellis, Samantha </w:t>
      </w:r>
      <w:proofErr w:type="spellStart"/>
      <w:r>
        <w:t>Prettyman</w:t>
      </w:r>
      <w:proofErr w:type="spellEnd"/>
      <w:r>
        <w:t xml:space="preserve">, </w:t>
      </w:r>
      <w:proofErr w:type="spellStart"/>
      <w:r>
        <w:t>Lixa</w:t>
      </w:r>
      <w:proofErr w:type="spellEnd"/>
      <w:r>
        <w:t xml:space="preserve"> Ramon, Cindy Good, </w:t>
      </w:r>
      <w:proofErr w:type="spellStart"/>
      <w:r>
        <w:t>Wilawan</w:t>
      </w:r>
      <w:proofErr w:type="spellEnd"/>
      <w:r>
        <w:t xml:space="preserve"> </w:t>
      </w:r>
      <w:proofErr w:type="spellStart"/>
      <w:r>
        <w:t>Wattana</w:t>
      </w:r>
      <w:proofErr w:type="spellEnd"/>
      <w:r>
        <w:t>, Julie Renfro</w:t>
      </w:r>
    </w:p>
    <w:p w:rsidR="00834457" w:rsidRDefault="00834457"/>
    <w:p w:rsidR="00834457" w:rsidRDefault="00834457">
      <w:r>
        <w:t xml:space="preserve">OPENING:  A correction for the spelling of Mary </w:t>
      </w:r>
      <w:proofErr w:type="spellStart"/>
      <w:r>
        <w:t>Yodzis</w:t>
      </w:r>
      <w:proofErr w:type="spellEnd"/>
      <w:r>
        <w:t xml:space="preserve"> last name was made for the February minutes. The minutes were then approved by Stephen Dunlap, 2</w:t>
      </w:r>
      <w:r w:rsidRPr="00834457">
        <w:rPr>
          <w:vertAlign w:val="superscript"/>
        </w:rPr>
        <w:t>nd</w:t>
      </w:r>
      <w:r>
        <w:t xml:space="preserve"> by Stephanie Ellis.</w:t>
      </w:r>
    </w:p>
    <w:p w:rsidR="00834457" w:rsidRDefault="00834457">
      <w:r>
        <w:t>TREASURER’S REPORT:  We paid for the chocolate and for clinicians.</w:t>
      </w:r>
    </w:p>
    <w:p w:rsidR="00834457" w:rsidRDefault="00834457">
      <w:r>
        <w:t xml:space="preserve">BAND DIRECTOR’S REPORT:  Stephen Dunlap said that the Jazz Commodore’s concert went great! The band assessments will be at </w:t>
      </w:r>
      <w:proofErr w:type="spellStart"/>
      <w:r>
        <w:t>Glenelg</w:t>
      </w:r>
      <w:proofErr w:type="spellEnd"/>
      <w:r>
        <w:t xml:space="preserve"> High School on March 17 and 18.</w:t>
      </w:r>
    </w:p>
    <w:p w:rsidR="00834457" w:rsidRDefault="00834457">
      <w:r>
        <w:t xml:space="preserve">      4-5 groups have contacted Stephen Dunlap about performing at “A Little Night Music” on April 1.</w:t>
      </w:r>
    </w:p>
    <w:p w:rsidR="00834457" w:rsidRDefault="00834457">
      <w:r>
        <w:t xml:space="preserve">About 20 Tri-M members have volunteered to wait tables. We have sold 5 tickets for the event so far. The directors are working on starting a Pay Pal account. They just need to confirm our non-profit status.  </w:t>
      </w:r>
    </w:p>
    <w:p w:rsidR="00834457" w:rsidRDefault="00834457">
      <w:r>
        <w:t>The last trip payment was due last Friday.</w:t>
      </w:r>
    </w:p>
    <w:p w:rsidR="00834457" w:rsidRDefault="00834457">
      <w:r>
        <w:t xml:space="preserve">Stephen Dunlap is looking at quotes for new drumline equipment. </w:t>
      </w:r>
    </w:p>
    <w:p w:rsidR="00834457" w:rsidRDefault="00834457">
      <w:r>
        <w:t>ORCHESTRA DIRECTOR’S REPORT: The orchestra a</w:t>
      </w:r>
      <w:r w:rsidR="006E54D6">
        <w:t xml:space="preserve">ssessments will be on March 22 at </w:t>
      </w:r>
      <w:proofErr w:type="spellStart"/>
      <w:r w:rsidR="006E54D6">
        <w:t>Marriotts</w:t>
      </w:r>
      <w:proofErr w:type="spellEnd"/>
      <w:r w:rsidR="006E54D6">
        <w:t xml:space="preserve"> Ridge High School.</w:t>
      </w:r>
    </w:p>
    <w:p w:rsidR="006E54D6" w:rsidRDefault="006E54D6">
      <w:r>
        <w:t>CHOIR DIRECTOR’S REPORT:  Composer Colin Brit came after our last meeting.  His visit with the choirs went well!  The choirs performed one of his compositions at a Chamber Choir Master class at Wilde Lake High School. The choir sounded great!</w:t>
      </w:r>
    </w:p>
    <w:p w:rsidR="006E54D6" w:rsidRDefault="006E54D6">
      <w:r>
        <w:t>The Wiz opens tomorrow at 7:00.  There are several students from the music department involved with the musical.</w:t>
      </w:r>
    </w:p>
    <w:p w:rsidR="006E54D6" w:rsidRDefault="006E54D6">
      <w:r>
        <w:t xml:space="preserve">The choir assessments will be on March 15 at Howard High School.  </w:t>
      </w:r>
    </w:p>
    <w:p w:rsidR="006E54D6" w:rsidRDefault="006E54D6">
      <w:r>
        <w:t>WAYS AND MEANS:</w:t>
      </w:r>
    </w:p>
    <w:p w:rsidR="006E54D6" w:rsidRDefault="006E54D6">
      <w:r>
        <w:t xml:space="preserve">Restaurant nights: There will be a Panera Bread fundraiser on March 13. Fliers will go out next week. Stephen Dunlap would like to have a </w:t>
      </w:r>
      <w:proofErr w:type="spellStart"/>
      <w:r>
        <w:t>Chik</w:t>
      </w:r>
      <w:proofErr w:type="spellEnd"/>
      <w:r>
        <w:t xml:space="preserve">-Fil-A fundraiser this year.  The Hopkins </w:t>
      </w:r>
      <w:proofErr w:type="spellStart"/>
      <w:r>
        <w:t>Chik</w:t>
      </w:r>
      <w:proofErr w:type="spellEnd"/>
      <w:r>
        <w:t>-Fil-A has been closed for renovations. It will reopen soon.</w:t>
      </w:r>
    </w:p>
    <w:p w:rsidR="006E54D6" w:rsidRDefault="006E54D6">
      <w:r>
        <w:t>Jen Larsson suggested having a fundraiser at the Savage Wendy’s.</w:t>
      </w:r>
    </w:p>
    <w:p w:rsidR="006E54D6" w:rsidRDefault="006E54D6">
      <w:r>
        <w:t xml:space="preserve">A Little Night Music:  Stephanie Ellis said that Three Brothers in Laurel will cater the event. (The Three Brothers in Columbia closed.)  We will spaghetti and meatballs or vegetarian spaghetti, garden or </w:t>
      </w:r>
      <w:proofErr w:type="spellStart"/>
      <w:r>
        <w:t>ceasear</w:t>
      </w:r>
      <w:proofErr w:type="spellEnd"/>
      <w:r>
        <w:t xml:space="preserve"> salad, bread</w:t>
      </w:r>
      <w:r w:rsidR="00F801D1">
        <w:t xml:space="preserve">. Someone suggested getting a cake from Costco.  Stephanie Ellis will get </w:t>
      </w:r>
      <w:proofErr w:type="spellStart"/>
      <w:r w:rsidR="00F801D1">
        <w:t>Chinet</w:t>
      </w:r>
      <w:proofErr w:type="spellEnd"/>
      <w:r w:rsidR="00F801D1">
        <w:t xml:space="preserve"> </w:t>
      </w:r>
      <w:r w:rsidR="00F801D1">
        <w:lastRenderedPageBreak/>
        <w:t>plates and napkins. The drinks will be water, coffee, tea, and lemonade.  Maybe we could get a box o’ joe from Dunkin Donuts.</w:t>
      </w:r>
    </w:p>
    <w:p w:rsidR="00F801D1" w:rsidRDefault="00F801D1">
      <w:r>
        <w:t xml:space="preserve">Carolyn </w:t>
      </w:r>
      <w:proofErr w:type="spellStart"/>
      <w:r>
        <w:t>Freel</w:t>
      </w:r>
      <w:proofErr w:type="spellEnd"/>
      <w:r>
        <w:t xml:space="preserve"> suggested making centerpieces out of sheet music. Advertising will be in the Crown Prints. It is also posted at Amherst House and La </w:t>
      </w:r>
      <w:proofErr w:type="spellStart"/>
      <w:r>
        <w:t>Trattotoria</w:t>
      </w:r>
      <w:proofErr w:type="spellEnd"/>
      <w:r>
        <w:t xml:space="preserve">. Cindy Good suggested posting fliers at the middle schools. </w:t>
      </w:r>
    </w:p>
    <w:p w:rsidR="00F801D1" w:rsidRDefault="00F801D1">
      <w:proofErr w:type="spellStart"/>
      <w:r>
        <w:t>Flowergrams</w:t>
      </w:r>
      <w:proofErr w:type="spellEnd"/>
      <w:r>
        <w:t>:  125 were sold this year.  Stephen Dunlap said that it is a lot of work and may think of a new fundraiser for next year.</w:t>
      </w:r>
    </w:p>
    <w:p w:rsidR="00F801D1" w:rsidRDefault="00F801D1">
      <w:r>
        <w:t>MEMBERSHIP:  There were no new members last month.</w:t>
      </w:r>
    </w:p>
    <w:p w:rsidR="00F801D1" w:rsidRDefault="00F801D1">
      <w:r>
        <w:t>NEW BUSINESS:</w:t>
      </w:r>
    </w:p>
    <w:p w:rsidR="00F801D1" w:rsidRDefault="00F801D1">
      <w:r>
        <w:t>We need some new officers for next year.  We need a new secretary, treasurer, vice president, and restaurant night coordinator.</w:t>
      </w:r>
    </w:p>
    <w:p w:rsidR="00F801D1" w:rsidRDefault="00F801D1">
      <w:r>
        <w:t>Senior scholarship forms will go out soon. There will be a $500.00 underclass scholarship. Jen Larsson would like someone to make a form for us to use. The students will need to write about what they would like to try musically. (Maybe take lessons, or go to a summer music camp).  Stephen Dunlap said that he would create a form.</w:t>
      </w:r>
    </w:p>
    <w:p w:rsidR="00F801D1" w:rsidRDefault="00F801D1">
      <w:r>
        <w:t>The Hammond Boosters gala event is on March 17.  The directors will work together to put together a basket.</w:t>
      </w:r>
    </w:p>
    <w:p w:rsidR="00994C39" w:rsidRDefault="00994C39">
      <w:r>
        <w:t>HCPSM:  Jen Larsson would like someone to nominate one of our directors for a Music Director of the Year Award.</w:t>
      </w:r>
    </w:p>
    <w:p w:rsidR="00994C39" w:rsidRDefault="00994C39">
      <w:r>
        <w:t>The meeting was adjourned at 8:15 PM.</w:t>
      </w:r>
    </w:p>
    <w:p w:rsidR="00994C39" w:rsidRDefault="00994C39">
      <w:r>
        <w:t>Respectfully submitted,</w:t>
      </w:r>
    </w:p>
    <w:p w:rsidR="00994C39" w:rsidRDefault="00994C39">
      <w:r>
        <w:t>Julie Renfro</w:t>
      </w:r>
    </w:p>
    <w:p w:rsidR="00994C39" w:rsidRDefault="00994C39">
      <w:r>
        <w:t>Music Boosters Secretary.</w:t>
      </w:r>
    </w:p>
    <w:sectPr w:rsidR="0099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57"/>
    <w:rsid w:val="005118B1"/>
    <w:rsid w:val="00591155"/>
    <w:rsid w:val="006E54D6"/>
    <w:rsid w:val="00834457"/>
    <w:rsid w:val="00994C39"/>
    <w:rsid w:val="00BC0A1E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31E0-52DD-4EAA-9AC9-C59684FA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Renfro</dc:creator>
  <cp:keywords/>
  <dc:description/>
  <cp:lastModifiedBy>Gus Larsson</cp:lastModifiedBy>
  <cp:revision>2</cp:revision>
  <dcterms:created xsi:type="dcterms:W3CDTF">2017-04-04T02:02:00Z</dcterms:created>
  <dcterms:modified xsi:type="dcterms:W3CDTF">2017-04-04T02:02:00Z</dcterms:modified>
</cp:coreProperties>
</file>