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5478" w14:textId="77777777" w:rsidR="009C7271" w:rsidRDefault="009874DF">
      <w:r>
        <w:t xml:space="preserve">                                              Hammond High School Music Boosters</w:t>
      </w:r>
    </w:p>
    <w:p w14:paraId="1CE44F3F" w14:textId="77777777" w:rsidR="009874DF" w:rsidRDefault="009874DF">
      <w:r>
        <w:t xml:space="preserve">                                                        December 1, 2016</w:t>
      </w:r>
    </w:p>
    <w:p w14:paraId="7DC0DA95" w14:textId="77777777" w:rsidR="009874DF" w:rsidRDefault="009874DF"/>
    <w:p w14:paraId="6A8E76E5" w14:textId="4C133735" w:rsidR="009874DF" w:rsidRDefault="009874DF">
      <w:r>
        <w:t xml:space="preserve">PRESENT:  Jen Larsson, </w:t>
      </w:r>
      <w:proofErr w:type="spellStart"/>
      <w:r>
        <w:t>Lixa</w:t>
      </w:r>
      <w:proofErr w:type="spellEnd"/>
      <w:r>
        <w:t xml:space="preserve"> Ramon, Charmi</w:t>
      </w:r>
      <w:r w:rsidR="00977F4F">
        <w:t>a</w:t>
      </w:r>
      <w:bookmarkStart w:id="0" w:name="_GoBack"/>
      <w:bookmarkEnd w:id="0"/>
      <w:r>
        <w:t>n M</w:t>
      </w:r>
      <w:r w:rsidR="00977F4F">
        <w:t>oh</w:t>
      </w:r>
      <w:r>
        <w:t xml:space="preserve">ammed, Samantha </w:t>
      </w:r>
      <w:proofErr w:type="spellStart"/>
      <w:r>
        <w:t>Prettyman</w:t>
      </w:r>
      <w:proofErr w:type="spellEnd"/>
      <w:r>
        <w:t xml:space="preserve">, Heidi </w:t>
      </w:r>
      <w:proofErr w:type="spellStart"/>
      <w:r>
        <w:t>Denlinger</w:t>
      </w:r>
      <w:proofErr w:type="spellEnd"/>
      <w:r>
        <w:t xml:space="preserve">, Rhonda Rogers, </w:t>
      </w:r>
      <w:proofErr w:type="spellStart"/>
      <w:r>
        <w:t>Wilawan</w:t>
      </w:r>
      <w:proofErr w:type="spellEnd"/>
      <w:r>
        <w:t xml:space="preserve"> </w:t>
      </w:r>
      <w:proofErr w:type="spellStart"/>
      <w:r>
        <w:t>Wattanarungsikajorn</w:t>
      </w:r>
      <w:proofErr w:type="spellEnd"/>
      <w:r>
        <w:t xml:space="preserve">, Stephen Dunlap, Carolyn </w:t>
      </w:r>
      <w:proofErr w:type="spellStart"/>
      <w:r>
        <w:t>Freel</w:t>
      </w:r>
      <w:proofErr w:type="spellEnd"/>
      <w:r>
        <w:t>, Julie Renfro</w:t>
      </w:r>
    </w:p>
    <w:p w14:paraId="76741744" w14:textId="77777777" w:rsidR="009874DF" w:rsidRDefault="009874DF"/>
    <w:p w14:paraId="5EAD7101" w14:textId="77777777" w:rsidR="009874DF" w:rsidRDefault="009874DF">
      <w:r>
        <w:t xml:space="preserve">OPENING:  The November meeting minutes were read and approved. </w:t>
      </w:r>
    </w:p>
    <w:p w14:paraId="3ED52362" w14:textId="77777777" w:rsidR="009874DF" w:rsidRDefault="009874DF">
      <w:r>
        <w:t xml:space="preserve">TREASURER’S REPORT:  Lynn </w:t>
      </w:r>
      <w:proofErr w:type="spellStart"/>
      <w:r>
        <w:t>Mumma</w:t>
      </w:r>
      <w:proofErr w:type="spellEnd"/>
      <w:r>
        <w:t xml:space="preserve"> paid for the Haunted House expenses.  We got fundraiser checks from Panera and the Mixed Bags. We also got a $45.00 bonus check for the Fall chocolate sale.</w:t>
      </w:r>
    </w:p>
    <w:p w14:paraId="11BB2F49" w14:textId="77777777" w:rsidR="009874DF" w:rsidRDefault="009874DF">
      <w:r>
        <w:t>BAND DIRECTOR’S REPORT:  The winter concerts will be on December 8 and`13. The bands and orchestra will perform on December 8.  The orchestra, band, and choirs will perform at the Winter Assembly on December 20.</w:t>
      </w:r>
    </w:p>
    <w:p w14:paraId="5511BE56" w14:textId="77777777" w:rsidR="009874DF" w:rsidRDefault="009874DF">
      <w:r>
        <w:t xml:space="preserve">ORCHESTRA CONCERT:  We need 7 women and 6 men for chaperones for the Spring Trip. About 135-140 students will participate this year.  </w:t>
      </w:r>
      <w:proofErr w:type="spellStart"/>
      <w:r>
        <w:t>Wilawan</w:t>
      </w:r>
      <w:proofErr w:type="spellEnd"/>
      <w:r>
        <w:t xml:space="preserve"> </w:t>
      </w:r>
      <w:proofErr w:type="spellStart"/>
      <w:r>
        <w:t>Wattanrungsikajorn</w:t>
      </w:r>
      <w:proofErr w:type="spellEnd"/>
      <w:r>
        <w:t xml:space="preserve"> volunteered. </w:t>
      </w:r>
      <w:proofErr w:type="spellStart"/>
      <w:r>
        <w:t>Lixa</w:t>
      </w:r>
      <w:proofErr w:type="spellEnd"/>
      <w:r>
        <w:t xml:space="preserve"> Ramon asked about setting up credit card payments for the trip.  The directors will work on getting it set up for the next payment.</w:t>
      </w:r>
    </w:p>
    <w:p w14:paraId="24BFD9A3" w14:textId="77777777" w:rsidR="004F73A5" w:rsidRDefault="004F73A5">
      <w:r>
        <w:t>CHOIR DIRECTOR’S REPORT:  The choir concert will be on December 13. The percussion ensemble will also perform.</w:t>
      </w:r>
    </w:p>
    <w:p w14:paraId="6F0D075F" w14:textId="77777777" w:rsidR="004F73A5" w:rsidRDefault="004F73A5">
      <w:r>
        <w:t>CITRUS SALE:  The sale ended on Sunday.  The profit is about $1500.00.  One half of the profits will go into the student’s accounts.  If we can get more sales by December 7, the drop fee will go down by $50.00. The tentative delivery date will be between December 14 to December 16.  Kim Kerry really likes the online ordering system.</w:t>
      </w:r>
    </w:p>
    <w:p w14:paraId="61E0BA73" w14:textId="77777777" w:rsidR="004F73A5" w:rsidRDefault="004F73A5">
      <w:r>
        <w:t>RESTAURAN</w:t>
      </w:r>
      <w:r w:rsidR="00274A2C">
        <w:t xml:space="preserve">T NIGHTS:  There will be an </w:t>
      </w:r>
      <w:proofErr w:type="spellStart"/>
      <w:r w:rsidR="00274A2C">
        <w:t xml:space="preserve">all </w:t>
      </w:r>
      <w:r>
        <w:t>day</w:t>
      </w:r>
      <w:proofErr w:type="spellEnd"/>
      <w:r>
        <w:t xml:space="preserve"> </w:t>
      </w:r>
      <w:proofErr w:type="spellStart"/>
      <w:r>
        <w:t>Chik</w:t>
      </w:r>
      <w:proofErr w:type="spellEnd"/>
      <w:r>
        <w:t>-Fil-A fundraiser on Mo</w:t>
      </w:r>
      <w:r w:rsidR="00274A2C">
        <w:t>nday.  We earned $65.00 for the</w:t>
      </w:r>
      <w:r>
        <w:t xml:space="preserve"> </w:t>
      </w:r>
      <w:proofErr w:type="spellStart"/>
      <w:r>
        <w:t>Trattatoria</w:t>
      </w:r>
      <w:proofErr w:type="spellEnd"/>
      <w:r>
        <w:t xml:space="preserve"> fundraiser.  </w:t>
      </w:r>
    </w:p>
    <w:p w14:paraId="055DC032" w14:textId="77777777" w:rsidR="004F73A5" w:rsidRDefault="004F73A5">
      <w:r>
        <w:t>CHOCOLATE SALE:  The permission slips for the January chocolate sale will go out right after winter break.</w:t>
      </w:r>
    </w:p>
    <w:p w14:paraId="78A2FFA6" w14:textId="77777777" w:rsidR="004F73A5" w:rsidRDefault="004F73A5">
      <w:r>
        <w:t>MEMBERSHIP:  One new family joined last month.</w:t>
      </w:r>
    </w:p>
    <w:p w14:paraId="20367A11" w14:textId="77777777" w:rsidR="004F73A5" w:rsidRDefault="004F73A5">
      <w:r>
        <w:t>NEW BUSINESS:  The Hammond Cabaret will be on April 1, 2017. It will be $2</w:t>
      </w:r>
      <w:r w:rsidR="00274A2C">
        <w:t xml:space="preserve">0.00 a ticket. </w:t>
      </w:r>
      <w:proofErr w:type="spellStart"/>
      <w:r w:rsidR="00274A2C">
        <w:t>Lixa</w:t>
      </w:r>
      <w:proofErr w:type="spellEnd"/>
      <w:r w:rsidR="00274A2C">
        <w:t xml:space="preserve"> Ramon will </w:t>
      </w:r>
      <w:r>
        <w:t xml:space="preserve">call Three Brothers to ask about catering.  Julie Renfro suggested having a Tastefully Simple fundraiser the same night, the directors will think about it. </w:t>
      </w:r>
    </w:p>
    <w:p w14:paraId="64F5B444" w14:textId="1DCAB1D5" w:rsidR="00274A2C" w:rsidRDefault="00274A2C">
      <w:r>
        <w:t xml:space="preserve">The senior scholarship competition will be in the spring. Mary </w:t>
      </w:r>
      <w:proofErr w:type="spellStart"/>
      <w:r>
        <w:t>Yod</w:t>
      </w:r>
      <w:r w:rsidR="00977F4F">
        <w:t>zis</w:t>
      </w:r>
      <w:proofErr w:type="spellEnd"/>
      <w:r>
        <w:t xml:space="preserve"> will be in charge of it.</w:t>
      </w:r>
    </w:p>
    <w:p w14:paraId="41118997" w14:textId="35A57452" w:rsidR="00274A2C" w:rsidRDefault="00274A2C">
      <w:r>
        <w:t>Jen Larsson went to the HCPSM meeting in November.  She said that it was very informative. She spoke to a parent from Burleigh Manor Middle School. They had a pie sale and sold 3,00</w:t>
      </w:r>
      <w:r w:rsidR="00977F4F">
        <w:t>0</w:t>
      </w:r>
      <w:r>
        <w:t xml:space="preserve"> pies. The profit was about $20,000.  It was through a Market Day company. Jen Larsson will get more information.</w:t>
      </w:r>
    </w:p>
    <w:p w14:paraId="010F1585" w14:textId="7F2D26DB" w:rsidR="009874DF" w:rsidRDefault="00274A2C">
      <w:r>
        <w:t>Respectfully submitted, Julie Renfro, Secretary, Hammond Music Boosters</w:t>
      </w:r>
    </w:p>
    <w:sectPr w:rsidR="0098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F"/>
    <w:rsid w:val="00274A2C"/>
    <w:rsid w:val="004F73A5"/>
    <w:rsid w:val="005118B1"/>
    <w:rsid w:val="00977F4F"/>
    <w:rsid w:val="009874DF"/>
    <w:rsid w:val="00BC0A1E"/>
    <w:rsid w:val="00D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6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Renfro</dc:creator>
  <cp:lastModifiedBy>Gus and Jen</cp:lastModifiedBy>
  <cp:revision>2</cp:revision>
  <dcterms:created xsi:type="dcterms:W3CDTF">2017-01-05T23:05:00Z</dcterms:created>
  <dcterms:modified xsi:type="dcterms:W3CDTF">2017-01-05T23:05:00Z</dcterms:modified>
</cp:coreProperties>
</file>