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71" w:rsidRDefault="00BE4450" w:rsidP="00AE10B8">
      <w:pPr>
        <w:jc w:val="center"/>
      </w:pPr>
      <w:r>
        <w:t>HAMMOND HIGH SCHOOL MUSIC BOOSTERS</w:t>
      </w:r>
    </w:p>
    <w:p w:rsidR="00BE4450" w:rsidRDefault="00BE4450" w:rsidP="00AE10B8">
      <w:pPr>
        <w:jc w:val="center"/>
      </w:pPr>
      <w:r>
        <w:t>June 1, 2017</w:t>
      </w:r>
    </w:p>
    <w:p w:rsidR="00BE4450" w:rsidRDefault="00BE4450"/>
    <w:p w:rsidR="00BE4450" w:rsidRDefault="00BE4450"/>
    <w:p w:rsidR="00BE4450" w:rsidRDefault="00BE4450">
      <w:r>
        <w:t xml:space="preserve">PRESENT AT MEETING:  Jen Larsson, Stephen Dunlap, Elizabeth Reinhardt, Carolyn </w:t>
      </w:r>
      <w:proofErr w:type="spellStart"/>
      <w:r>
        <w:t>Freel</w:t>
      </w:r>
      <w:proofErr w:type="spellEnd"/>
      <w:r>
        <w:t>, Samantha Neuman, Corinne Edwards, Jen Ward, Julie Renfro</w:t>
      </w:r>
      <w:r w:rsidR="00AE10B8">
        <w:t>, Cindy Goode</w:t>
      </w:r>
    </w:p>
    <w:p w:rsidR="00BE4450" w:rsidRDefault="00BE4450">
      <w:r>
        <w:t>OPENING:  The May minutes were read and approved.  Stephen Dunlap moved to approve the minutes, Samantha Newman second.</w:t>
      </w:r>
    </w:p>
    <w:p w:rsidR="00BE4450" w:rsidRDefault="00BE4450">
      <w:r>
        <w:t xml:space="preserve">TREASURER’S REPORT:  There will be a financial committee meeting next Tuesday at 7:00 at school to review next year’s budget. </w:t>
      </w:r>
      <w:r w:rsidR="00895995">
        <w:t xml:space="preserve">Lynn Mumma, </w:t>
      </w:r>
      <w:r>
        <w:t>Jen Lar</w:t>
      </w:r>
      <w:r w:rsidR="00AE10B8">
        <w:t>s</w:t>
      </w:r>
      <w:r>
        <w:t>son and Jen Ward will set a date to meet at PNC to create another signature card for the account.</w:t>
      </w:r>
    </w:p>
    <w:p w:rsidR="00BE4450" w:rsidRDefault="00BE4450">
      <w:r>
        <w:t>BAND DIRECTOR’S REPORT:  Stephen Dunlap thanked all</w:t>
      </w:r>
      <w:r w:rsidR="00AE10B8">
        <w:t xml:space="preserve"> </w:t>
      </w:r>
      <w:r>
        <w:t xml:space="preserve">the volunteers in the Music Boosters on behalf of all the directors for </w:t>
      </w:r>
      <w:proofErr w:type="gramStart"/>
      <w:r>
        <w:t>all of</w:t>
      </w:r>
      <w:proofErr w:type="gramEnd"/>
      <w:r>
        <w:t xml:space="preserve"> the help and support over the past year.  The year</w:t>
      </w:r>
      <w:r w:rsidR="00AE10B8">
        <w:t>-</w:t>
      </w:r>
      <w:r>
        <w:t>end concerts were great! The jazz band will perf</w:t>
      </w:r>
      <w:r w:rsidR="009C4D80">
        <w:t>orm for new student orientation on June 7.</w:t>
      </w:r>
      <w:r>
        <w:t xml:space="preserve"> Drum major tryouts were this week. The winner will be announced tomorrow.</w:t>
      </w:r>
      <w:r w:rsidR="009C4D80">
        <w:t xml:space="preserve"> There will be marching band practice on June 8. 16 new members will be joining marching band this year.  (8 from middle school and 8 from concert band) 15 members graduated on Tuesday.  Section leader applications will be due soon. Summer band camp for 5-8 graders starts soon.  Marching band camp will start on August 21.</w:t>
      </w:r>
    </w:p>
    <w:p w:rsidR="009C4D80" w:rsidRDefault="009C4D80">
      <w:r>
        <w:t>ORCHESTRA DIRECTOR’S REPORT:  Section leader applications are due next week. There will be a Tri-M meeting next week. Hours are due. Officers will be elected.</w:t>
      </w:r>
    </w:p>
    <w:p w:rsidR="009C4D80" w:rsidRDefault="009C4D80">
      <w:r>
        <w:t xml:space="preserve">CHOIR DIRECTOR’S REPORT: It has been </w:t>
      </w:r>
      <w:proofErr w:type="gramStart"/>
      <w:r>
        <w:t>a great year</w:t>
      </w:r>
      <w:proofErr w:type="gramEnd"/>
      <w:r>
        <w:t xml:space="preserve"> for all of the choirs!</w:t>
      </w:r>
    </w:p>
    <w:p w:rsidR="009C4D80" w:rsidRDefault="009C4D80">
      <w:r>
        <w:t xml:space="preserve">WAYS AND MEANS:  Restaurant nights:  Cindy Goode will </w:t>
      </w:r>
      <w:proofErr w:type="gramStart"/>
      <w:r>
        <w:t>be in charge of</w:t>
      </w:r>
      <w:proofErr w:type="gramEnd"/>
      <w:r>
        <w:t xml:space="preserve"> the restaurant fundraisers. The first fundraiser will be the first Friday of band camp. It will be</w:t>
      </w:r>
      <w:r w:rsidR="00AE10B8">
        <w:t xml:space="preserve"> at the</w:t>
      </w:r>
      <w:r>
        <w:t xml:space="preserve"> Trattoria and Rita’s in Kings Contrivance.  Cindy Goode will need to meet with </w:t>
      </w:r>
      <w:proofErr w:type="spellStart"/>
      <w:r>
        <w:t>Lixa</w:t>
      </w:r>
      <w:proofErr w:type="spellEnd"/>
      <w:r>
        <w:t xml:space="preserve"> Ramon to go over details about the restaurant nights fundraisers.  She will also need to meet with the people from </w:t>
      </w:r>
      <w:r w:rsidR="00AE10B8">
        <w:t xml:space="preserve">the </w:t>
      </w:r>
      <w:r>
        <w:t>Trattoria and Rita’s to arrange the fundraisers.</w:t>
      </w:r>
    </w:p>
    <w:p w:rsidR="009C4D80" w:rsidRDefault="009C4D80">
      <w:r>
        <w:t>Chocolate Sales:  Samantha Neuman will be the coordinator again this year.   She will send out permission slips for the chocolate fundraiser on September 11. They will be due on September 15.  Chocolate will be distributed to students on</w:t>
      </w:r>
      <w:r w:rsidR="0055724B">
        <w:t xml:space="preserve"> September 19. Samantha Neuman would like to run the sale for 3 weeks. The directors will collect checks for the sale, Samantha Neuman will collect the cash.  Samantha Neuman will decide what day to end the sale later.</w:t>
      </w:r>
    </w:p>
    <w:p w:rsidR="0055724B" w:rsidRDefault="0055724B">
      <w:r>
        <w:t xml:space="preserve">Pie Fundraiser:  Jen Larsson would really like to have pie fundraiser for Thanksgiving.  Stephen Dunlap is </w:t>
      </w:r>
      <w:proofErr w:type="gramStart"/>
      <w:r>
        <w:t>looking into</w:t>
      </w:r>
      <w:proofErr w:type="gramEnd"/>
      <w:r>
        <w:t xml:space="preserve"> it and will report back to Jen Larsson.</w:t>
      </w:r>
    </w:p>
    <w:p w:rsidR="0055724B" w:rsidRDefault="0055724B">
      <w:r>
        <w:t xml:space="preserve">Car Wash: Jen Larsson would like to have a carwash on September 16 at the Savage Exxon. Jen Ward suggested changing the location to the car wash behind McDonalds’ on </w:t>
      </w:r>
      <w:proofErr w:type="spellStart"/>
      <w:r>
        <w:t>Rt</w:t>
      </w:r>
      <w:proofErr w:type="spellEnd"/>
      <w:r>
        <w:t xml:space="preserve"> 1 and Guilford Road, or to the car wash on Berger Road. She would like to have it at one of those car washes because they recycle the </w:t>
      </w:r>
      <w:r>
        <w:lastRenderedPageBreak/>
        <w:t>water and it would be friendlier to the environment.  She will contact the owners of both car washes and will report the details to the Music Boosters.</w:t>
      </w:r>
    </w:p>
    <w:p w:rsidR="0055724B" w:rsidRDefault="0055724B">
      <w:r>
        <w:t>MEMB</w:t>
      </w:r>
      <w:r w:rsidR="000A69DD">
        <w:t>E</w:t>
      </w:r>
      <w:r>
        <w:t>RSHIP REPORT:  There were no new members last month.</w:t>
      </w:r>
    </w:p>
    <w:p w:rsidR="0055724B" w:rsidRDefault="000A69DD">
      <w:r>
        <w:t xml:space="preserve">NEW BUSINESS:  There is $16,000 in extra funds in our account.  (It is separate from the funds for new marching band uniforms.) Jen Larsson asked for suggestions on how to use the money.  Stephen Dunlap would like to purchase new drum line equipment. The equipment the band is using was purchased in 1993.  The new equipment would cost about $6,000. He thinks that the Hammond Boosters would donate $2,000. He asked the Music boosters to pay for the rest. The Music Boosters present at the meeting all voted in favor of purchasing the new drumline equipment.  </w:t>
      </w:r>
    </w:p>
    <w:p w:rsidR="000A69DD" w:rsidRDefault="000A69DD">
      <w:r>
        <w:t xml:space="preserve">Samantha Neuman was concerned about choir and orchestra also needing equipment or supplies.  Carolyn </w:t>
      </w:r>
      <w:proofErr w:type="spellStart"/>
      <w:r>
        <w:t>Freel</w:t>
      </w:r>
      <w:proofErr w:type="spellEnd"/>
      <w:r>
        <w:t xml:space="preserve"> said that the choir just got new risers. Elizabeth Reinhardt said that the orchestra just purchased a new bass cello.</w:t>
      </w:r>
    </w:p>
    <w:p w:rsidR="000A69DD" w:rsidRDefault="000A69DD">
      <w:r>
        <w:t xml:space="preserve">The Hammond Music Boosters would like to congratulate Carolyn </w:t>
      </w:r>
      <w:proofErr w:type="spellStart"/>
      <w:r>
        <w:t>Freel</w:t>
      </w:r>
      <w:proofErr w:type="spellEnd"/>
      <w:r>
        <w:t xml:space="preserve"> for being voted the Howard County Music Educator of the year by the Howard County Parents to keep Music in Schools.  Her award was announced at the spring concerts. She was presented a plaque at the Board of Education meeting on May 18. The choir performed at the ceremony. They sounded great!!  Jen Larsson got lots of compliments about how well the choirs did.  Carolyn </w:t>
      </w:r>
      <w:proofErr w:type="spellStart"/>
      <w:r>
        <w:t>Freel’s</w:t>
      </w:r>
      <w:proofErr w:type="spellEnd"/>
      <w:r>
        <w:t xml:space="preserve"> parents attended the awards ceremony.</w:t>
      </w:r>
    </w:p>
    <w:p w:rsidR="000A69DD" w:rsidRDefault="00895995">
      <w:r>
        <w:t xml:space="preserve">ELECTIONS OF NEW OFFICERS:  Jen Larsson was elected President at the Music Awards banquet. Secretary will be Corinne Edwards. Treasurer will be Jen Ward.  All </w:t>
      </w:r>
      <w:bookmarkStart w:id="0" w:name="_GoBack"/>
      <w:bookmarkEnd w:id="0"/>
      <w:r>
        <w:t xml:space="preserve">the Music Boosters members present at the meeting voted in favor of the new officers. We still don’t have a Vice-President. </w:t>
      </w:r>
    </w:p>
    <w:p w:rsidR="00895995" w:rsidRDefault="00895995">
      <w:r>
        <w:t>Corinne Edwards will also take care of our web site. She will post meeting minutes on it as well as forms.</w:t>
      </w:r>
    </w:p>
    <w:p w:rsidR="00895995" w:rsidRDefault="00895995">
      <w:r>
        <w:t>One of the forms will be an on-line membership form that will be linked to PayPal. Jen Larsson is hoping for an increased membership rate for Music Boosters.</w:t>
      </w:r>
    </w:p>
    <w:p w:rsidR="0055724B" w:rsidRDefault="00895995">
      <w:r>
        <w:t>The meeting closed at 8:15 PM. Corinne Edwards moved to adjourn the meeting. Stephen Dunlap second the motion.</w:t>
      </w:r>
    </w:p>
    <w:p w:rsidR="00895995" w:rsidRDefault="00895995">
      <w:r>
        <w:t>Respectfully submitted,</w:t>
      </w:r>
    </w:p>
    <w:p w:rsidR="00895995" w:rsidRDefault="00895995">
      <w:r>
        <w:t>Julie Renfro</w:t>
      </w:r>
    </w:p>
    <w:p w:rsidR="00895995" w:rsidRDefault="00895995">
      <w:r>
        <w:t>Secretary, Hammond Music Boosters.</w:t>
      </w:r>
    </w:p>
    <w:p w:rsidR="00895995" w:rsidRDefault="00895995">
      <w:r>
        <w:t>PS. I have really enjoyed being part of the Hammond Music Boosters organization for the last 4 years. It has been great to watch the program grow!!</w:t>
      </w:r>
    </w:p>
    <w:p w:rsidR="00BE4450" w:rsidRDefault="00BE4450"/>
    <w:sectPr w:rsidR="00BE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50"/>
    <w:rsid w:val="000A69DD"/>
    <w:rsid w:val="003E1F48"/>
    <w:rsid w:val="005118B1"/>
    <w:rsid w:val="0055724B"/>
    <w:rsid w:val="00895995"/>
    <w:rsid w:val="009C4D80"/>
    <w:rsid w:val="00AE10B8"/>
    <w:rsid w:val="00BC0A1E"/>
    <w:rsid w:val="00BE4450"/>
    <w:rsid w:val="00CF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4B25"/>
  <w15:chartTrackingRefBased/>
  <w15:docId w15:val="{8DBB8DD0-C427-4075-ACB4-D5AC514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Renfro</dc:creator>
  <cp:keywords/>
  <dc:description/>
  <cp:lastModifiedBy>Gus Larsson</cp:lastModifiedBy>
  <cp:revision>2</cp:revision>
  <dcterms:created xsi:type="dcterms:W3CDTF">2017-09-06T00:15:00Z</dcterms:created>
  <dcterms:modified xsi:type="dcterms:W3CDTF">2017-09-06T00:15:00Z</dcterms:modified>
</cp:coreProperties>
</file>