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71" w:rsidRDefault="007A01B0" w:rsidP="00CF4449">
      <w:pPr>
        <w:jc w:val="center"/>
      </w:pPr>
      <w:r>
        <w:t>HAMMOND HIGH SCHOOL MUSIC BOOSTERS</w:t>
      </w:r>
    </w:p>
    <w:p w:rsidR="007A01B0" w:rsidRDefault="007A01B0" w:rsidP="00CF4449">
      <w:pPr>
        <w:jc w:val="center"/>
      </w:pPr>
      <w:r>
        <w:t>MAY 4,2017</w:t>
      </w:r>
    </w:p>
    <w:p w:rsidR="007A01B0" w:rsidRDefault="007A01B0">
      <w:r>
        <w:t xml:space="preserve">PRESENT:  Corinne Edwards, </w:t>
      </w:r>
      <w:proofErr w:type="spellStart"/>
      <w:r>
        <w:t>Lixa</w:t>
      </w:r>
      <w:proofErr w:type="spellEnd"/>
      <w:r>
        <w:t xml:space="preserve"> Ramon, Rhonda Rogers, Mary </w:t>
      </w:r>
      <w:proofErr w:type="spellStart"/>
      <w:r>
        <w:t>Yodzis</w:t>
      </w:r>
      <w:proofErr w:type="spellEnd"/>
      <w:r>
        <w:t>, Stephen Dunlap, Elizabeth Reinhardt, Jen Larsson, Julie Renfro</w:t>
      </w:r>
    </w:p>
    <w:p w:rsidR="007A01B0" w:rsidRDefault="007A01B0"/>
    <w:p w:rsidR="00A26A94" w:rsidRDefault="007A01B0">
      <w:r>
        <w:t>OPENING:  The April minutes were reviewed. Rhonda R</w:t>
      </w:r>
      <w:r w:rsidR="00A26A94">
        <w:t xml:space="preserve">ogers requested that the minutes be amended </w:t>
      </w:r>
      <w:r w:rsidR="003A4DC0">
        <w:t xml:space="preserve">to record that the band groups weren’t </w:t>
      </w:r>
      <w:r w:rsidR="00A26A94">
        <w:t>the</w:t>
      </w:r>
      <w:r w:rsidR="00FB19B8">
        <w:t xml:space="preserve"> only group who went on the spring trip. All of the music ensembles at Hammond attended the trip. The orchestra, the women’s choir,</w:t>
      </w:r>
      <w:r w:rsidR="003A4DC0">
        <w:t xml:space="preserve"> chamber, and mixed choirs also attended.</w:t>
      </w:r>
    </w:p>
    <w:p w:rsidR="006B5228" w:rsidRDefault="003A4DC0">
      <w:r>
        <w:t>SPRING TRIP REPORT:  145 students, 16 chaperones, 3 directors, and 1 administrator participated in the trip to Myrtle Beach.  The group traveled on 4 busses.  All of the groups won several awards! Wind Ensemble earned superior rating, 1</w:t>
      </w:r>
      <w:r w:rsidRPr="003A4DC0">
        <w:rPr>
          <w:vertAlign w:val="superscript"/>
        </w:rPr>
        <w:t>st</w:t>
      </w:r>
      <w:r>
        <w:t xml:space="preserve"> place in the open division. Percussion ensemble won superior rating, 3</w:t>
      </w:r>
      <w:r w:rsidRPr="003A4DC0">
        <w:rPr>
          <w:vertAlign w:val="superscript"/>
        </w:rPr>
        <w:t>rd</w:t>
      </w:r>
      <w:r>
        <w:t xml:space="preserve"> place. Jazz band won superior rating, 1</w:t>
      </w:r>
      <w:r w:rsidRPr="003A4DC0">
        <w:rPr>
          <w:vertAlign w:val="superscript"/>
        </w:rPr>
        <w:t>st</w:t>
      </w:r>
      <w:r>
        <w:t xml:space="preserve"> place open division, best rhythm section and best woodwind section. Orchestra won superior rating, Overall orchestra champion. Concert choir won superior rating, 1</w:t>
      </w:r>
      <w:r w:rsidRPr="003A4DC0">
        <w:rPr>
          <w:vertAlign w:val="superscript"/>
        </w:rPr>
        <w:t>st</w:t>
      </w:r>
      <w:r>
        <w:t xml:space="preserve"> place mixed chorus. Chamber choir won superior rating 1</w:t>
      </w:r>
      <w:r w:rsidRPr="003A4DC0">
        <w:rPr>
          <w:vertAlign w:val="superscript"/>
        </w:rPr>
        <w:t>st</w:t>
      </w:r>
      <w:r>
        <w:t xml:space="preserve"> place. Treble choir won overall champion 1</w:t>
      </w:r>
      <w:r w:rsidRPr="003A4DC0">
        <w:rPr>
          <w:vertAlign w:val="superscript"/>
        </w:rPr>
        <w:t>st</w:t>
      </w:r>
      <w:r>
        <w:t xml:space="preserve"> place.</w:t>
      </w:r>
      <w:r w:rsidR="006B5228">
        <w:t xml:space="preserve"> Hammond won overall Grand Champion for choir!!</w:t>
      </w:r>
    </w:p>
    <w:p w:rsidR="003A4DC0" w:rsidRDefault="006B5228">
      <w:r>
        <w:t>TREASURER’S REPORT:  We are still looking through receipts for “A little night music” More receipts need to be turned in.  We made about $500.00 from the event.</w:t>
      </w:r>
    </w:p>
    <w:p w:rsidR="00F67773" w:rsidRDefault="006B5228">
      <w:r>
        <w:t>BAND DIRECTOR’S REPORT:  The trip was great! Stephen Dunlap read a le</w:t>
      </w:r>
      <w:r w:rsidR="00CF4449">
        <w:t>tter that someone wrote to Marcy</w:t>
      </w:r>
      <w:r>
        <w:t xml:space="preserve"> Leonard about how well behaved the students were on the trip. All of the directors are very proud of the students who participated in the trip. The concerts will be on May 9 and 11.  There will be a group rehearsal for the marching band on June 8. Band camp will be August 21-31.</w:t>
      </w:r>
      <w:r w:rsidR="00A41C0F">
        <w:t xml:space="preserve"> Stephen Dunlap thanked the middle school directors for advertising the summer band camp. 20 students have signed up so far.</w:t>
      </w:r>
    </w:p>
    <w:p w:rsidR="00A41C0F" w:rsidRDefault="00A41C0F">
      <w:r>
        <w:t>ORCHESTRA DIRECTOR’S REPORT:  The orchestra concert will be on May 9. There will also be a full orchestra.  The last Tri-M meeting for seniors will be on May 10. The seniors will be getting their honor cords at the awards ceremony on May 16.</w:t>
      </w:r>
    </w:p>
    <w:p w:rsidR="00A41C0F" w:rsidRDefault="00A41C0F">
      <w:r>
        <w:t>CHOIR DIRECTOR’S REPORT:  The chamber choir got straight 1s at the state competi</w:t>
      </w:r>
      <w:r w:rsidR="00CF4449">
        <w:t>ti</w:t>
      </w:r>
      <w:r>
        <w:t xml:space="preserve">on. Carolyn </w:t>
      </w:r>
      <w:proofErr w:type="spellStart"/>
      <w:r>
        <w:t>Freel</w:t>
      </w:r>
      <w:proofErr w:type="spellEnd"/>
      <w:r>
        <w:t xml:space="preserve"> is very proud of all the choir members.</w:t>
      </w:r>
    </w:p>
    <w:p w:rsidR="00A41C0F" w:rsidRDefault="00A41C0F">
      <w:r>
        <w:t>WAYS AND MEANS: Tuesday was the last fundraiser of the school year at Chick Fil A. Jen Larsson got a check from Trattoria of $200.00 for the last fundraiser that we had there.</w:t>
      </w:r>
    </w:p>
    <w:p w:rsidR="00A41C0F" w:rsidRDefault="00A41C0F">
      <w:r>
        <w:t>Jen Larsson said that since we are a 501C organization that people can check a box on Amazon so that we can get donations.  Stephen Dunlap will look into how it works.</w:t>
      </w:r>
    </w:p>
    <w:p w:rsidR="00A41C0F" w:rsidRDefault="00A41C0F">
      <w:r>
        <w:t>MEMBERSHIP: There were no new members this month.</w:t>
      </w:r>
    </w:p>
    <w:p w:rsidR="00A41C0F" w:rsidRDefault="00A41C0F">
      <w:r>
        <w:t xml:space="preserve">NEW BUSINESS:  Cindy Goode will be in charge of restaurant nights next year. Jen Larsson would like to have a restaurant night at the Kings Contrivance Village Center during band camp in the summer. The </w:t>
      </w:r>
      <w:r>
        <w:lastRenderedPageBreak/>
        <w:t>students can walk over. She would also like to tell the orchestra and choir students about the restaurant night.</w:t>
      </w:r>
    </w:p>
    <w:p w:rsidR="0088372C" w:rsidRDefault="0088372C">
      <w:r>
        <w:t>The senior scholarship committee met tonight.  They got 9 applications. There will be 2 $500.00 scholarships awarded and 2 $250.00 scholarships awarded at the music banquet on May 15.</w:t>
      </w:r>
    </w:p>
    <w:p w:rsidR="0088372C" w:rsidRDefault="0088372C">
      <w:r>
        <w:t xml:space="preserve">Stephen Dunlap will ask a senior to help create a slide show of senior baby pictures. Jen Larsson has all of the decorations that we need for the banquet. Mary </w:t>
      </w:r>
      <w:proofErr w:type="spellStart"/>
      <w:r>
        <w:t>Yodzis</w:t>
      </w:r>
      <w:proofErr w:type="spellEnd"/>
      <w:r>
        <w:t xml:space="preserve"> will set up a sign up genius so that people could sign up to bring food.  </w:t>
      </w:r>
      <w:proofErr w:type="spellStart"/>
      <w:r>
        <w:t>Lixa</w:t>
      </w:r>
      <w:proofErr w:type="spellEnd"/>
      <w:r>
        <w:t xml:space="preserve"> Ramon will bring balloons.</w:t>
      </w:r>
    </w:p>
    <w:p w:rsidR="0088372C" w:rsidRDefault="0088372C">
      <w:r>
        <w:t>Jen Larsson would like to hold elections for new officers at the June meeting.</w:t>
      </w:r>
    </w:p>
    <w:p w:rsidR="0088372C" w:rsidRDefault="0088372C">
      <w:r>
        <w:t>NEW SCHOLARSHIP IDEA:  Jen Larsson shared an idea for student scholarships. She would like to award scholarships to underclassmen so that they can participate in summer camps or lessons.  The students would share what they learned over the summer with their fellow mus</w:t>
      </w:r>
      <w:r w:rsidR="004D75E0">
        <w:t>icians.  When the students apply for the scholarship, they will need to write an essay explaining how the scholarship will benefit them. We have $500.00 set aside for the new scholarships.  The directors will talk about how to run the application process.  Jen Larsson’s idea is to eventually eliminate the senior scholarships and replace them with the underclassmen scholarships. That way, the money will stay within the department.</w:t>
      </w:r>
    </w:p>
    <w:p w:rsidR="004D75E0" w:rsidRDefault="004D75E0">
      <w:r>
        <w:t>Jen Larsson brought an application that the Reservoir High School uses for their underclass scholarships.</w:t>
      </w:r>
    </w:p>
    <w:p w:rsidR="004D75E0" w:rsidRDefault="004D75E0">
      <w:r>
        <w:t xml:space="preserve">Rhonda Rogers moved to adjourn the meeting. </w:t>
      </w:r>
      <w:proofErr w:type="spellStart"/>
      <w:r>
        <w:t>Lixa</w:t>
      </w:r>
      <w:proofErr w:type="spellEnd"/>
      <w:r>
        <w:t xml:space="preserve"> Ramon second. The meeting</w:t>
      </w:r>
      <w:bookmarkStart w:id="0" w:name="_GoBack"/>
      <w:bookmarkEnd w:id="0"/>
      <w:r>
        <w:t xml:space="preserve"> was adjourned at 8:15 PM.</w:t>
      </w:r>
    </w:p>
    <w:p w:rsidR="004D75E0" w:rsidRDefault="004D75E0">
      <w:r>
        <w:t>Re</w:t>
      </w:r>
      <w:r w:rsidR="00CF4449">
        <w:t>s</w:t>
      </w:r>
      <w:r>
        <w:t>pectfully submitted,</w:t>
      </w:r>
    </w:p>
    <w:p w:rsidR="004D75E0" w:rsidRDefault="004D75E0">
      <w:r>
        <w:t>Julie Renfro</w:t>
      </w:r>
    </w:p>
    <w:p w:rsidR="004D75E0" w:rsidRDefault="004D75E0">
      <w:r>
        <w:t>Secretary Hammond High School Music Boosters.</w:t>
      </w:r>
    </w:p>
    <w:sectPr w:rsidR="004D7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B0"/>
    <w:rsid w:val="003A4DC0"/>
    <w:rsid w:val="003E1F48"/>
    <w:rsid w:val="004D75E0"/>
    <w:rsid w:val="005118B1"/>
    <w:rsid w:val="006B5228"/>
    <w:rsid w:val="007A01B0"/>
    <w:rsid w:val="0088372C"/>
    <w:rsid w:val="00A26A94"/>
    <w:rsid w:val="00A41C0F"/>
    <w:rsid w:val="00BC0A1E"/>
    <w:rsid w:val="00CF35F3"/>
    <w:rsid w:val="00CF4449"/>
    <w:rsid w:val="00F67773"/>
    <w:rsid w:val="00FB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9C10"/>
  <w15:chartTrackingRefBased/>
  <w15:docId w15:val="{1C51E8D7-C90D-4FAA-84E8-8DA76CF5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Renfro</dc:creator>
  <cp:keywords/>
  <dc:description/>
  <cp:lastModifiedBy>Gus Larsson</cp:lastModifiedBy>
  <cp:revision>2</cp:revision>
  <dcterms:created xsi:type="dcterms:W3CDTF">2017-06-01T18:57:00Z</dcterms:created>
  <dcterms:modified xsi:type="dcterms:W3CDTF">2017-06-01T18:57:00Z</dcterms:modified>
</cp:coreProperties>
</file>